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7BDAC" w14:textId="77777777" w:rsidR="00CC7BAC" w:rsidRDefault="00CC7BAC">
      <w:pPr>
        <w:pStyle w:val="Titel"/>
        <w:rPr>
          <w:rFonts w:eastAsia="Arial"/>
        </w:rPr>
      </w:pPr>
    </w:p>
    <w:p w14:paraId="5A24443A" w14:textId="77777777" w:rsidR="00CC7BAC" w:rsidRDefault="007B7A8F">
      <w:pPr>
        <w:pStyle w:val="Titel"/>
      </w:pPr>
      <w:r>
        <w:rPr>
          <w:rFonts w:eastAsia="Arial"/>
        </w:rPr>
        <w:t>Konzept zur Änderung des Studiengangs</w:t>
      </w:r>
      <w:r>
        <w:rPr>
          <w:rStyle w:val="Funotenzeichen"/>
          <w:rFonts w:eastAsia="Arial"/>
        </w:rPr>
        <w:footnoteReference w:id="1"/>
      </w:r>
      <w:r>
        <w:rPr>
          <w:rStyle w:val="Funotenzeichen"/>
          <w:rFonts w:eastAsia="Arial"/>
        </w:rPr>
        <w:t xml:space="preserve"> </w:t>
      </w:r>
      <w:r>
        <w:t>(Version Oktober 2024)</w:t>
      </w:r>
    </w:p>
    <w:p w14:paraId="654F346E" w14:textId="77777777" w:rsidR="00CC7BAC" w:rsidRDefault="007B7A8F">
      <w:pPr>
        <w:spacing w:after="240" w:line="276" w:lineRule="auto"/>
        <w:jc w:val="both"/>
        <w:rPr>
          <w:rFonts w:eastAsia="Arial" w:cs="Arial"/>
          <w:bCs/>
          <w:color w:val="FFFFFF"/>
        </w:rPr>
      </w:pPr>
      <w:r>
        <w:rPr>
          <w:rFonts w:eastAsia="Arial" w:cs="Arial"/>
          <w:i/>
          <w:color w:val="7F7F7F" w:themeColor="text1" w:themeTint="80"/>
        </w:rPr>
        <w:t>Dieses Formular dient einer ersten Beschreibung der Eckdaten der geplanten Änderung eines Studiengangs. Die Angaben werden u.a. für die Vorstellung in der Universitätsleitung benötigt.</w:t>
      </w:r>
    </w:p>
    <w:tbl>
      <w:tblPr>
        <w:tblStyle w:val="HelleListe-Akzent11"/>
        <w:tblW w:w="935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4343"/>
        <w:gridCol w:w="4344"/>
      </w:tblGrid>
      <w:tr w:rsidR="00CC7BAC" w14:paraId="250D0535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9B5B5F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Angaben zum Studiengang</w:t>
            </w:r>
          </w:p>
        </w:tc>
      </w:tr>
      <w:tr w:rsidR="00CC7BAC" w14:paraId="3BC66255" w14:textId="77777777" w:rsidTr="00CC7BAC">
        <w:trPr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96D8" w14:textId="77777777" w:rsidR="00CC7BAC" w:rsidRDefault="007B7A8F">
            <w:pPr>
              <w:pStyle w:val="berschrift2"/>
              <w:outlineLvl w:val="1"/>
            </w:pPr>
            <w:r>
              <w:t>Titel des Studiengangs (inkl. Abschlussgrad):</w:t>
            </w:r>
          </w:p>
          <w:p w14:paraId="5373D93A" w14:textId="2E511DB0" w:rsidR="00CC7BAC" w:rsidRDefault="00985A3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44884787"/>
                <w:placeholder>
                  <w:docPart w:val="0896E8B6A9C14704893EF912DAEB0A6A"/>
                </w:placeholder>
                <w:showingPlcHdr/>
              </w:sdtPr>
              <w:sdtEndPr/>
              <w:sdtContent>
                <w:bookmarkStart w:id="0" w:name="_GoBack"/>
                <w:r w:rsidR="007B7A8F">
                  <w:rPr>
                    <w:rStyle w:val="Platzhaltertext"/>
                    <w:rFonts w:cs="Arial"/>
                  </w:rPr>
                  <w:t>Klicken Sie hier, um Text einzugeben.</w:t>
                </w:r>
                <w:bookmarkEnd w:id="0"/>
              </w:sdtContent>
            </w:sdt>
          </w:p>
          <w:p w14:paraId="78ECAC85" w14:textId="77777777" w:rsidR="00E9602E" w:rsidRDefault="00E9602E">
            <w:pPr>
              <w:rPr>
                <w:rFonts w:cs="Arial"/>
              </w:rPr>
            </w:pPr>
          </w:p>
          <w:p w14:paraId="594E8CAB" w14:textId="77777777" w:rsidR="00E9602E" w:rsidRDefault="00E9602E">
            <w:pPr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 </w:t>
            </w:r>
            <w:sdt>
              <w:sdtPr>
                <w:rPr>
                  <w:rFonts w:eastAsia="Times New Roman" w:cs="Arial"/>
                  <w:lang w:eastAsia="de-DE"/>
                </w:rPr>
                <w:id w:val="101936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211478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56CE19F3" w14:textId="2AA36460" w:rsidR="00E9602E" w:rsidRDefault="00E9602E">
            <w:pPr>
              <w:rPr>
                <w:rFonts w:cs="Arial"/>
              </w:rPr>
            </w:pPr>
          </w:p>
        </w:tc>
      </w:tr>
      <w:tr w:rsidR="00CC7BAC" w14:paraId="6D259C93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5AA" w14:textId="77777777" w:rsidR="00CC7BAC" w:rsidRDefault="007B7A8F">
            <w:pPr>
              <w:pStyle w:val="berschrift2"/>
              <w:outlineLvl w:val="1"/>
            </w:pPr>
            <w:r>
              <w:t xml:space="preserve">Erste Ansprechperson für die Weiterentwicklung des Studiengangs (i.d.R. Studiengangsleitung): </w:t>
            </w:r>
          </w:p>
          <w:p w14:paraId="43928BFB" w14:textId="77777777" w:rsidR="00CC7BAC" w:rsidRDefault="007B7A8F">
            <w:pPr>
              <w:rPr>
                <w:rFonts w:cs="Arial"/>
              </w:rPr>
            </w:pPr>
            <w:r>
              <w:rPr>
                <w:rFonts w:cs="Arial"/>
              </w:rPr>
              <w:t xml:space="preserve">Prof. Dr.  </w:t>
            </w:r>
            <w:sdt>
              <w:sdtPr>
                <w:rPr>
                  <w:rFonts w:eastAsia="Arial" w:cs="Arial"/>
                </w:rPr>
                <w:id w:val="-494573341"/>
                <w:placeholder>
                  <w:docPart w:val="C69EFD3B4EDC49A496BD4FA4F0EC7B0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cs="Arial"/>
                  </w:rPr>
                  <w:t>Klicken Sie hier, um Text einzugeben.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6810F220" w14:textId="77777777" w:rsidR="00CC7BAC" w:rsidRDefault="00CC7BAC">
            <w:pPr>
              <w:rPr>
                <w:rFonts w:cs="Arial"/>
                <w:b/>
              </w:rPr>
            </w:pPr>
          </w:p>
        </w:tc>
      </w:tr>
      <w:tr w:rsidR="00CC7BAC" w14:paraId="2150F352" w14:textId="77777777" w:rsidTr="00CC7BAC">
        <w:trPr>
          <w:trHeight w:val="69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A345" w14:textId="77777777" w:rsidR="00CC7BAC" w:rsidRDefault="007B7A8F">
            <w:pPr>
              <w:pStyle w:val="berschrift2"/>
              <w:outlineLvl w:val="1"/>
            </w:pPr>
            <w:r>
              <w:t xml:space="preserve">Ggf. weitere </w:t>
            </w:r>
            <w:proofErr w:type="spellStart"/>
            <w:r>
              <w:t>Studiengangsverantwortliche</w:t>
            </w:r>
            <w:proofErr w:type="spellEnd"/>
          </w:p>
          <w:p w14:paraId="02286F41" w14:textId="77777777" w:rsidR="00CC7BAC" w:rsidRDefault="00985A3E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57833186"/>
                <w:placeholder>
                  <w:docPart w:val="D7D44EB90042445CA0C65BAC5ADE1350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6440B447" w14:textId="77777777" w:rsidR="00CC7BAC" w:rsidRDefault="00CC7BAC">
            <w:pPr>
              <w:rPr>
                <w:rFonts w:cs="Arial"/>
              </w:rPr>
            </w:pPr>
          </w:p>
        </w:tc>
      </w:tr>
      <w:tr w:rsidR="00CC7BAC" w14:paraId="63246590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E02" w14:textId="77777777" w:rsidR="00CC7BAC" w:rsidRDefault="007B7A8F">
            <w:pPr>
              <w:tabs>
                <w:tab w:val="left" w:pos="2332"/>
              </w:tabs>
              <w:spacing w:after="120"/>
              <w:rPr>
                <w:rFonts w:eastAsia="Arial" w:cs="Arial"/>
              </w:rPr>
            </w:pPr>
            <w:r>
              <w:rPr>
                <w:rStyle w:val="berschrift2Zchn"/>
              </w:rPr>
              <w:t>Gewünschter Studienbeginn der Änderung:</w:t>
            </w:r>
            <w:r>
              <w:rPr>
                <w:rFonts w:eastAsia="Arial" w:cs="Arial"/>
              </w:rPr>
              <w:t xml:space="preserve">  </w:t>
            </w:r>
            <w:sdt>
              <w:sdtPr>
                <w:rPr>
                  <w:rFonts w:eastAsia="Arial" w:cs="Arial"/>
                </w:rPr>
                <w:id w:val="1234510002"/>
                <w:placeholder>
                  <w:docPart w:val="E59A694D23524A519DEB21A69C1AA6AD"/>
                </w:placeholder>
                <w:showingPlcHdr/>
                <w:date w:fullDate="2022-08-23T09:5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Sie, um das Semester einzugeben.</w:t>
                </w:r>
              </w:sdtContent>
            </w:sdt>
          </w:p>
        </w:tc>
      </w:tr>
      <w:tr w:rsidR="00CC7BAC" w14:paraId="4A33C42F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59200E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2F6B4A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Mögliche Änderungen der Rahmendaten</w:t>
            </w:r>
          </w:p>
        </w:tc>
      </w:tr>
      <w:tr w:rsidR="00CC7BAC" w14:paraId="465342E8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1CC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86F8" w14:textId="77777777" w:rsidR="00CC7BAC" w:rsidRDefault="007B7A8F">
            <w:pPr>
              <w:pStyle w:val="berschrift2"/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Charakteristika Masterstudiengang (§ 4 </w:t>
            </w:r>
            <w:proofErr w:type="spellStart"/>
            <w:r>
              <w:rPr>
                <w:color w:val="000000"/>
              </w:rPr>
              <w:t>BayStudAkkV</w:t>
            </w:r>
            <w:proofErr w:type="spellEnd"/>
            <w:r>
              <w:rPr>
                <w:color w:val="000000"/>
              </w:rPr>
              <w:t xml:space="preserve"> Abs. 1 &amp; 2)</w:t>
            </w:r>
          </w:p>
          <w:p w14:paraId="290B92FD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Times New Roman" w:cs="Arial"/>
                <w:sz w:val="24"/>
                <w:szCs w:val="24"/>
                <w:lang w:eastAsia="de-DE"/>
              </w:rPr>
            </w:pPr>
            <w:r>
              <w:rPr>
                <w:rFonts w:ascii="Segoe UI Symbol" w:eastAsia="MS Gothic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konsekutiv</w:t>
            </w:r>
            <w:r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2"/>
            </w:r>
            <w:r>
              <w:rPr>
                <w:rFonts w:eastAsia="Times New Roman" w:cs="Arial"/>
                <w:color w:val="000000"/>
                <w:lang w:eastAsia="de-DE"/>
              </w:rPr>
              <w:t> </w:t>
            </w:r>
            <w:r>
              <w:rPr>
                <w:rFonts w:eastAsia="Times New Roman" w:cs="Arial"/>
                <w:b/>
                <w:bCs/>
                <w:color w:val="000000"/>
                <w:u w:val="single"/>
                <w:lang w:eastAsia="de-DE"/>
              </w:rPr>
              <w:t>oder</w:t>
            </w:r>
            <w:r>
              <w:rPr>
                <w:rFonts w:eastAsia="Times New Roman" w:cs="Arial"/>
                <w:color w:val="000000"/>
                <w:lang w:eastAsia="de-DE"/>
              </w:rPr>
              <w:t> </w:t>
            </w:r>
            <w:r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weiterbildend</w:t>
            </w:r>
            <w:r>
              <w:rPr>
                <w:rFonts w:eastAsia="Times New Roman" w:cs="Arial"/>
                <w:color w:val="000000"/>
                <w:vertAlign w:val="superscript"/>
                <w:lang w:eastAsia="de-DE"/>
              </w:rPr>
              <w:footnoteReference w:id="3"/>
            </w:r>
          </w:p>
          <w:p w14:paraId="504A0986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Times New Roman" w:cs="Arial"/>
                <w:color w:val="000000"/>
                <w:lang w:eastAsia="de-DE"/>
              </w:rPr>
            </w:pPr>
            <w:r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anwendungsorientiert </w:t>
            </w:r>
            <w:r>
              <w:rPr>
                <w:rFonts w:eastAsia="Times New Roman" w:cs="Arial"/>
                <w:b/>
                <w:bCs/>
                <w:color w:val="000000"/>
                <w:u w:val="single"/>
                <w:lang w:eastAsia="de-DE"/>
              </w:rPr>
              <w:t>oder / und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   </w:t>
            </w:r>
            <w:r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  <w:r>
              <w:rPr>
                <w:rFonts w:eastAsia="Times New Roman" w:cs="Arial"/>
                <w:color w:val="000000"/>
                <w:lang w:eastAsia="de-DE"/>
              </w:rPr>
              <w:t xml:space="preserve"> forschungsorientiert </w:t>
            </w:r>
          </w:p>
          <w:p w14:paraId="435C486C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 </w:t>
            </w:r>
            <w:sdt>
              <w:sdtPr>
                <w:rPr>
                  <w:rFonts w:eastAsia="Times New Roman" w:cs="Arial"/>
                  <w:lang w:eastAsia="de-DE"/>
                </w:rPr>
                <w:id w:val="-16397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5737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1FCB531E" w14:textId="77777777" w:rsidTr="00CC7BAC">
        <w:trPr>
          <w:trHeight w:val="16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8CC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8DC4" w14:textId="77777777" w:rsidR="00CC7BAC" w:rsidRDefault="007B7A8F">
            <w:pPr>
              <w:pStyle w:val="berschrift2"/>
              <w:outlineLvl w:val="1"/>
            </w:pPr>
            <w:r>
              <w:rPr>
                <w:color w:val="000000"/>
              </w:rPr>
              <w:t>Der Studiengang ist</w:t>
            </w:r>
          </w:p>
          <w:p w14:paraId="1BBF993C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(überwiegend) deutschsprachig   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englischsprachig</w:t>
            </w:r>
          </w:p>
          <w:p w14:paraId="2066551C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deutschsprachig, englischer Track verfügbar </w:t>
            </w:r>
          </w:p>
          <w:p w14:paraId="10DBE380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Sonstiges: </w:t>
            </w:r>
            <w:sdt>
              <w:sdtPr>
                <w:rPr>
                  <w:rFonts w:ascii="Arial" w:eastAsia="Arial" w:hAnsi="Arial" w:cs="Arial"/>
                </w:rPr>
                <w:id w:val="-18078921"/>
                <w:placeholder>
                  <w:docPart w:val="878E3A7E498E4C3AA5A286374061BEED"/>
                </w:placeholder>
                <w:showingPlcHdr/>
              </w:sdtPr>
              <w:sdtEndPr/>
              <w:sdtContent>
                <w:r w:rsidRPr="00466E75">
                  <w:rPr>
                    <w:rStyle w:val="Platzhaltertext"/>
                    <w:rFonts w:ascii="Arial" w:eastAsia="Arial" w:hAnsi="Arial" w:cs="Arial"/>
                    <w:sz w:val="22"/>
                  </w:rPr>
                  <w:t>Klicken Sie hier, um Text einzugeben</w:t>
                </w:r>
                <w:r>
                  <w:rPr>
                    <w:rStyle w:val="Platzhaltertext"/>
                    <w:rFonts w:ascii="Arial" w:eastAsia="Arial" w:hAnsi="Arial" w:cs="Arial"/>
                  </w:rPr>
                  <w:t>.</w:t>
                </w:r>
              </w:sdtContent>
            </w:sdt>
          </w:p>
          <w:p w14:paraId="5EB34E2F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Ist dies eine Änderung zum bisherigen Stand? </w:t>
            </w:r>
            <w:sdt>
              <w:sdtPr>
                <w:rPr>
                  <w:rFonts w:ascii="Arial" w:hAnsi="Arial" w:cs="Arial"/>
                </w:rPr>
                <w:id w:val="192244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| </w:t>
            </w:r>
            <w:sdt>
              <w:sdtPr>
                <w:rPr>
                  <w:rFonts w:ascii="Arial" w:hAnsi="Arial" w:cs="Arial"/>
                </w:rPr>
                <w:id w:val="3910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  <w:tr w:rsidR="00CC7BAC" w14:paraId="5CA2C31B" w14:textId="77777777" w:rsidTr="001B2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AE8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1.3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B4A" w14:textId="77777777" w:rsidR="00CC7BAC" w:rsidRDefault="007B7A8F">
            <w:pPr>
              <w:pStyle w:val="berschrift2"/>
              <w:outlineLvl w:val="1"/>
            </w:pPr>
            <w:r>
              <w:rPr>
                <w:color w:val="000000"/>
              </w:rPr>
              <w:t>Studienform (Mehrfachnennungen möglich)</w:t>
            </w:r>
          </w:p>
          <w:p w14:paraId="6B5363A9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21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Vollzeit   </w:t>
            </w: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Teilzeit </w:t>
            </w:r>
          </w:p>
          <w:p w14:paraId="792349EC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210" w:afterAutospacing="0"/>
              <w:rPr>
                <w:rFonts w:ascii="Arial" w:hAnsi="Arial" w:cs="Arial"/>
              </w:rPr>
            </w:pPr>
            <w:r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kooperativ mit folgendem Kooperationspartner:</w:t>
            </w:r>
          </w:p>
          <w:p w14:paraId="59D7D0CE" w14:textId="77777777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Arial" w:eastAsia="Arial" w:hAnsi="Arial" w:cs="Arial"/>
                  <w:sz w:val="22"/>
                </w:rPr>
                <w:id w:val="-853574752"/>
                <w:placeholder>
                  <w:docPart w:val="70BF49F518A04F3581A8A80BB9924405"/>
                </w:placeholder>
                <w:showingPlcHdr/>
              </w:sdtPr>
              <w:sdtEndPr>
                <w:rPr>
                  <w:sz w:val="24"/>
                </w:rPr>
              </w:sdtEndPr>
              <w:sdtContent>
                <w:r w:rsidRPr="00466E75">
                  <w:rPr>
                    <w:rStyle w:val="Platzhaltertext"/>
                    <w:rFonts w:ascii="Arial" w:eastAsia="Arial" w:hAnsi="Arial" w:cs="Arial"/>
                    <w:sz w:val="22"/>
                  </w:rPr>
                  <w:t>Klicken Sie hier, um Text einzugeben.</w:t>
                </w:r>
              </w:sdtContent>
            </w:sdt>
          </w:p>
          <w:p w14:paraId="0563B1A5" w14:textId="29B9DFFF" w:rsidR="00CC7BAC" w:rsidRDefault="007B7A8F">
            <w:pPr>
              <w:pStyle w:val="StandardWeb"/>
              <w:tabs>
                <w:tab w:val="left" w:pos="2814"/>
              </w:tabs>
              <w:spacing w:before="0" w:beforeAutospacing="0" w:after="12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Ist dies eine Änderung zum bisherigen Stand? </w:t>
            </w:r>
            <w:sdt>
              <w:sdtPr>
                <w:rPr>
                  <w:rFonts w:ascii="Arial" w:hAnsi="Arial" w:cs="Arial"/>
                </w:rPr>
                <w:id w:val="131476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 | </w:t>
            </w:r>
            <w:sdt>
              <w:sdtPr>
                <w:rPr>
                  <w:rFonts w:ascii="Arial" w:hAnsi="Arial" w:cs="Arial"/>
                </w:rPr>
                <w:id w:val="-14612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  <w:tr w:rsidR="00CC7BAC" w14:paraId="45F403BA" w14:textId="77777777" w:rsidTr="00CC7BAC">
        <w:trPr>
          <w:trHeight w:val="42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DD8A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lastRenderedPageBreak/>
              <w:t>1.4</w:t>
            </w:r>
          </w:p>
          <w:p w14:paraId="59F6E534" w14:textId="77777777" w:rsidR="00CC7BAC" w:rsidRDefault="00CC7BAC">
            <w:pPr>
              <w:pStyle w:val="berschrift2"/>
              <w:outlineLvl w:val="1"/>
              <w:rPr>
                <w:b w:val="0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CF49" w14:textId="77777777" w:rsidR="00CC7BAC" w:rsidRDefault="007B7A8F">
            <w:pPr>
              <w:pStyle w:val="berschrift2"/>
              <w:outlineLvl w:val="1"/>
            </w:pPr>
            <w:r>
              <w:t>Regelstudienzeit in Semestern/Workload insgesamt</w:t>
            </w:r>
          </w:p>
        </w:tc>
      </w:tr>
      <w:tr w:rsidR="00CC7BAC" w14:paraId="5DE11717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91A" w14:textId="77777777" w:rsidR="00CC7BAC" w:rsidRDefault="00CC7BAC">
            <w:pPr>
              <w:pStyle w:val="berschrift2"/>
              <w:outlineLvl w:val="1"/>
              <w:rPr>
                <w:b w:val="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88ED0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642802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2 Semester</w:t>
            </w:r>
          </w:p>
          <w:p w14:paraId="0D0BAFA3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-2077737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4 Semester</w:t>
            </w:r>
          </w:p>
          <w:p w14:paraId="145DAD2D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916671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6 Semester</w:t>
            </w:r>
          </w:p>
          <w:p w14:paraId="68C94A39" w14:textId="77777777" w:rsidR="00CC7BAC" w:rsidRDefault="00985A3E">
            <w:pPr>
              <w:pStyle w:val="berschrift2"/>
              <w:outlineLvl w:val="1"/>
            </w:pPr>
            <w:sdt>
              <w:sdtPr>
                <w:id w:val="-13143357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 w:rsidRPr="00E24C69">
                  <w:rPr>
                    <w:rFonts w:ascii="Segoe UI Symbol" w:eastAsia="Yu Gothic UI" w:hAnsi="Segoe UI Symbol" w:cs="Segoe UI Symbol"/>
                    <w:b w:val="0"/>
                  </w:rPr>
                  <w:t>☐</w:t>
                </w:r>
              </w:sdtContent>
            </w:sdt>
            <w:r w:rsidR="007B7A8F">
              <w:t xml:space="preserve"> </w:t>
            </w:r>
            <w:sdt>
              <w:sdtPr>
                <w:id w:val="1905174473"/>
                <w:placeholder>
                  <w:docPart w:val="58F324375AA640F7A5666C82F6DD3A5A"/>
                </w:placeholder>
                <w:showingPlcHdr/>
              </w:sdtPr>
              <w:sdtEndPr>
                <w:rPr>
                  <w:rStyle w:val="Platzhaltertext"/>
                  <w:b w:val="0"/>
                  <w:bCs w:val="0"/>
                  <w:color w:val="808080"/>
                </w:rPr>
              </w:sdtEndPr>
              <w:sdtContent>
                <w:r w:rsidR="007B7A8F" w:rsidRPr="0091121C">
                  <w:rPr>
                    <w:rStyle w:val="Platzhaltertext"/>
                    <w:b w:val="0"/>
                    <w:bCs w:val="0"/>
                  </w:rPr>
                  <w:t>Klicken Sie hier, um Text einzugeben.</w:t>
                </w:r>
              </w:sdtContent>
            </w:sdt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1535D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18347542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 60 ECTS</w:t>
            </w:r>
          </w:p>
          <w:p w14:paraId="3857C46B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alias w:val=""/>
                <w:tag w:val=""/>
                <w:id w:val="1538859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120 ECTS</w:t>
            </w:r>
          </w:p>
          <w:p w14:paraId="1A17081A" w14:textId="77777777" w:rsidR="00CC7BAC" w:rsidRDefault="00985A3E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3332731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180 ECTS</w:t>
            </w:r>
          </w:p>
          <w:p w14:paraId="009E8F03" w14:textId="77777777" w:rsidR="00CC7BAC" w:rsidRDefault="00985A3E">
            <w:pPr>
              <w:pStyle w:val="berschrift2"/>
              <w:outlineLvl w:val="1"/>
            </w:pPr>
            <w:sdt>
              <w:sdtPr>
                <w:id w:val="16676709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 w:rsidRPr="00E24C69">
                  <w:rPr>
                    <w:rFonts w:ascii="Segoe UI Symbol" w:eastAsia="Yu Gothic UI" w:hAnsi="Segoe UI Symbol" w:cs="Segoe UI Symbol"/>
                    <w:b w:val="0"/>
                  </w:rPr>
                  <w:t>☐</w:t>
                </w:r>
              </w:sdtContent>
            </w:sdt>
            <w:r w:rsidR="007B7A8F">
              <w:t xml:space="preserve"> </w:t>
            </w:r>
            <w:sdt>
              <w:sdtPr>
                <w:id w:val="-1788353267"/>
                <w:placeholder>
                  <w:docPart w:val="BF42801F566144EFB2AF492897E2C120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b w:val="0"/>
                    <w:bCs w:val="0"/>
                  </w:rPr>
                  <w:t>Klicken Sie hier, um Text einzugeben.</w:t>
                </w:r>
              </w:sdtContent>
            </w:sdt>
          </w:p>
        </w:tc>
      </w:tr>
      <w:tr w:rsidR="00CC7BAC" w14:paraId="7AF078F3" w14:textId="77777777" w:rsidTr="00CC7BAC">
        <w:trPr>
          <w:trHeight w:val="342"/>
        </w:trPr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C59E" w14:textId="77777777" w:rsidR="00CC7BAC" w:rsidRDefault="00CC7BAC"/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11CB" w14:textId="77777777" w:rsidR="00CC7BAC" w:rsidRDefault="007B7A8F">
            <w:pPr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169846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1036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35972304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B2B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B6D" w14:textId="77777777" w:rsidR="00CC7BAC" w:rsidRDefault="007B7A8F">
            <w:pPr>
              <w:pStyle w:val="berschrift2"/>
              <w:outlineLvl w:val="1"/>
            </w:pPr>
            <w:r>
              <w:t>Aufnahmeturnus</w:t>
            </w:r>
          </w:p>
          <w:p w14:paraId="286029B6" w14:textId="77777777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  <w:szCs w:val="20"/>
              </w:rPr>
              <w:t>Studienbeginn zum</w:t>
            </w:r>
            <w:r>
              <w:rPr>
                <w:b w:val="0"/>
                <w:sz w:val="24"/>
              </w:rPr>
              <w:t xml:space="preserve"> </w:t>
            </w:r>
            <w:sdt>
              <w:sdtPr>
                <w:rPr>
                  <w:b w:val="0"/>
                  <w:sz w:val="24"/>
                </w:rPr>
                <w:id w:val="140410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 w:val="0"/>
                    <w:sz w:val="24"/>
                  </w:rPr>
                  <w:t>☐</w:t>
                </w:r>
              </w:sdtContent>
            </w:sdt>
            <w:r>
              <w:rPr>
                <w:b w:val="0"/>
              </w:rPr>
              <w:t xml:space="preserve"> Wintersemester </w:t>
            </w:r>
            <w:sdt>
              <w:sdtPr>
                <w:rPr>
                  <w:b w:val="0"/>
                </w:rPr>
                <w:id w:val="14740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Sommersemester  </w:t>
            </w:r>
            <w:sdt>
              <w:sdtPr>
                <w:rPr>
                  <w:b w:val="0"/>
                </w:rPr>
                <w:id w:val="-10550040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b w:val="0"/>
                  </w:rPr>
                  <w:t>☐</w:t>
                </w:r>
              </w:sdtContent>
            </w:sdt>
            <w:r>
              <w:rPr>
                <w:b w:val="0"/>
              </w:rPr>
              <w:t xml:space="preserve"> beides</w:t>
            </w:r>
          </w:p>
          <w:p w14:paraId="0C2D014A" w14:textId="77777777" w:rsidR="00CC7BAC" w:rsidRDefault="007B7A8F">
            <w:pPr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id w:val="69311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-18878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E9602E" w:rsidRPr="00105C3B" w14:paraId="7551ABCF" w14:textId="77777777" w:rsidTr="00A57BAD">
        <w:trPr>
          <w:trHeight w:val="10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282" w14:textId="492A5BB5" w:rsidR="00E9602E" w:rsidRPr="00105C3B" w:rsidRDefault="00E9602E" w:rsidP="00A57BAD">
            <w:pPr>
              <w:pStyle w:val="berschrift2"/>
              <w:outlineLvl w:val="1"/>
              <w:rPr>
                <w:b w:val="0"/>
              </w:rPr>
            </w:pPr>
            <w:r w:rsidRPr="00105C3B">
              <w:rPr>
                <w:b w:val="0"/>
              </w:rPr>
              <w:t>1.</w:t>
            </w:r>
            <w:r>
              <w:rPr>
                <w:b w:val="0"/>
              </w:rPr>
              <w:t>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804" w14:textId="3F51409F" w:rsidR="00E9602E" w:rsidRDefault="00E9602E" w:rsidP="00A57BAD">
            <w:pPr>
              <w:pStyle w:val="berschrift2"/>
              <w:outlineLvl w:val="1"/>
            </w:pPr>
            <w:r>
              <w:rPr>
                <w:color w:val="000000"/>
              </w:rPr>
              <w:t>Änderungen / Einführung von Zugangsvoraussetzungen oder Eignungsfeststellungsverfahren: </w:t>
            </w:r>
          </w:p>
          <w:p w14:paraId="3010AB00" w14:textId="77777777" w:rsidR="00E9602E" w:rsidRDefault="00985A3E" w:rsidP="00A57BAD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626013023"/>
                <w:placeholder>
                  <w:docPart w:val="B52CD00BC6384060839D346BEFEA4F34"/>
                </w:placeholder>
              </w:sdtPr>
              <w:sdtEndPr/>
              <w:sdtContent>
                <w:r w:rsidR="00E9602E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744F8536" w14:textId="77777777" w:rsidR="00E9602E" w:rsidRDefault="00E9602E" w:rsidP="00A57BAD"/>
          <w:p w14:paraId="7A9305C7" w14:textId="1EFFAB20" w:rsidR="00E9602E" w:rsidRPr="00105C3B" w:rsidRDefault="00E9602E" w:rsidP="00A57BAD"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id w:val="13996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49361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</w:tc>
      </w:tr>
      <w:tr w:rsidR="00CC7BAC" w14:paraId="561A13B4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0D99" w14:textId="3A131B72" w:rsidR="00CC7BAC" w:rsidRDefault="007B7A8F">
            <w:pPr>
              <w:pStyle w:val="berschrift2"/>
              <w:outlineLvl w:val="1"/>
              <w:rPr>
                <w:b w:val="0"/>
              </w:rPr>
            </w:pPr>
            <w:bookmarkStart w:id="1" w:name="_Hlk180745673"/>
            <w:r>
              <w:rPr>
                <w:b w:val="0"/>
              </w:rPr>
              <w:t>1.</w:t>
            </w:r>
            <w:r w:rsidR="00E9602E">
              <w:rPr>
                <w:b w:val="0"/>
              </w:rPr>
              <w:t>7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273" w14:textId="77777777" w:rsidR="00CC7BAC" w:rsidRDefault="007B7A8F">
            <w:pPr>
              <w:pStyle w:val="berschrift2"/>
              <w:outlineLvl w:val="1"/>
            </w:pPr>
            <w:r>
              <w:t>Finanzierung</w:t>
            </w:r>
          </w:p>
          <w:p w14:paraId="7A6AB4A3" w14:textId="77777777" w:rsidR="00CC7BAC" w:rsidRDefault="007B7A8F">
            <w:pPr>
              <w:rPr>
                <w:rFonts w:cs="Arial"/>
              </w:rPr>
            </w:pPr>
            <w:r>
              <w:rPr>
                <w:rFonts w:cs="Arial"/>
              </w:rPr>
              <w:t xml:space="preserve">Änderung der Finanzierung? </w:t>
            </w:r>
            <w:sdt>
              <w:sdtPr>
                <w:rPr>
                  <w:rFonts w:eastAsia="Times New Roman" w:cs="Arial"/>
                  <w:lang w:eastAsia="de-DE"/>
                </w:rPr>
                <w:id w:val="-17530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id w:val="-2000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6AA0C068" w14:textId="77777777" w:rsidR="00CC7BAC" w:rsidRDefault="007B7A8F">
            <w:pPr>
              <w:rPr>
                <w:rFonts w:cs="Arial"/>
              </w:rPr>
            </w:pPr>
            <w:r>
              <w:rPr>
                <w:rFonts w:cs="Arial"/>
              </w:rPr>
              <w:t>Wenn ja, wie?</w:t>
            </w:r>
          </w:p>
          <w:p w14:paraId="340244E7" w14:textId="77777777" w:rsidR="00CC7BAC" w:rsidRDefault="00985A3E">
            <w:pPr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588613415"/>
                <w:placeholder>
                  <w:docPart w:val="EC2AD3C724B4407FBBE5D6546B57B369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035DEA97" w14:textId="77777777" w:rsidTr="00CC7BAC">
        <w:trPr>
          <w:trHeight w:val="37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CCAA" w14:textId="0A10AD19" w:rsidR="00CC7BAC" w:rsidRDefault="007B7A8F">
            <w:pPr>
              <w:pStyle w:val="berschrift2"/>
              <w:outlineLvl w:val="1"/>
              <w:rPr>
                <w:b w:val="0"/>
              </w:rPr>
            </w:pPr>
            <w:r>
              <w:rPr>
                <w:b w:val="0"/>
              </w:rPr>
              <w:t>1.</w:t>
            </w:r>
            <w:r w:rsidR="00E9602E">
              <w:rPr>
                <w:b w:val="0"/>
              </w:rPr>
              <w:t>8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B4A" w14:textId="77777777" w:rsidR="00CC7BAC" w:rsidRDefault="007B7A8F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Ergebnisse der Kapazitätsberechnung bei wesentlichen Änderungen der Modulstruktur:</w:t>
            </w:r>
          </w:p>
          <w:p w14:paraId="7D15154C" w14:textId="77777777" w:rsidR="00CC7BAC" w:rsidRPr="00E9602E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color w:val="000000"/>
                <w:sz w:val="20"/>
                <w:szCs w:val="20"/>
              </w:rPr>
            </w:pPr>
            <w:r w:rsidRPr="00E9602E">
              <w:rPr>
                <w:rStyle w:val="berschrift2Zchn"/>
                <w:b w:val="0"/>
                <w:bCs w:val="0"/>
                <w:i/>
                <w:iCs/>
                <w:sz w:val="20"/>
                <w:szCs w:val="20"/>
              </w:rPr>
              <w:t>Die Kapazitätsberechnung durch Referat I/2 Controlling und Statistik</w:t>
            </w:r>
            <w:r w:rsidRPr="00E9602E">
              <w:rPr>
                <w:rFonts w:eastAsia="Arial" w:cs="Arial"/>
                <w:i/>
                <w:iCs/>
                <w:sz w:val="20"/>
                <w:szCs w:val="20"/>
              </w:rPr>
              <w:t xml:space="preserve"> wird durch die KSE nach Übersendung des Modulkatalog-Entwurfs angestoßen.</w:t>
            </w:r>
          </w:p>
          <w:sdt>
            <w:sdtPr>
              <w:rPr>
                <w:rFonts w:cs="Arial"/>
              </w:rPr>
              <w:id w:val="1904786029"/>
              <w:placeholder>
                <w:docPart w:val="03BA4EA4A8BD482FA07C3C38A1FD717E"/>
              </w:placeholder>
            </w:sdtPr>
            <w:sdtEndPr/>
            <w:sdtContent>
              <w:p w14:paraId="2CDF08B6" w14:textId="77777777" w:rsidR="00CC7BAC" w:rsidRDefault="007B7A8F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5B4EFBE6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4FD465F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bookmarkStart w:id="2" w:name="_Hlk180745656"/>
            <w:bookmarkEnd w:id="1"/>
            <w:r>
              <w:rPr>
                <w:rFonts w:eastAsia="Arial"/>
              </w:rPr>
              <w:t>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43818819" w14:textId="2E615C8D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Ergebnisse der </w:t>
            </w:r>
            <w:proofErr w:type="spellStart"/>
            <w:r>
              <w:rPr>
                <w:rFonts w:eastAsia="Arial"/>
              </w:rPr>
              <w:t>Studiengangsevaluation</w:t>
            </w:r>
            <w:proofErr w:type="spellEnd"/>
            <w:r>
              <w:rPr>
                <w:rFonts w:eastAsia="Arial"/>
              </w:rPr>
              <w:t xml:space="preserve"> und </w:t>
            </w:r>
            <w:r w:rsidR="004D74DF">
              <w:rPr>
                <w:rFonts w:eastAsia="Arial"/>
              </w:rPr>
              <w:t xml:space="preserve">Vereinbarung einer neuen oder </w:t>
            </w:r>
            <w:r>
              <w:rPr>
                <w:rFonts w:eastAsia="Arial"/>
              </w:rPr>
              <w:t xml:space="preserve">Anpassung </w:t>
            </w:r>
            <w:r w:rsidR="004D74DF">
              <w:rPr>
                <w:rFonts w:eastAsia="Arial"/>
              </w:rPr>
              <w:t>der bestehenden</w:t>
            </w:r>
            <w:r>
              <w:rPr>
                <w:rFonts w:eastAsia="Arial"/>
              </w:rPr>
              <w:t xml:space="preserve"> Zielvereinbarung</w:t>
            </w:r>
          </w:p>
        </w:tc>
      </w:tr>
      <w:tr w:rsidR="00CC7BAC" w14:paraId="05F983EE" w14:textId="77777777" w:rsidTr="00CC7BAC"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29813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  <w:color w:val="auto"/>
              </w:rPr>
              <w:t>2.1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0CB7F" w14:textId="77777777" w:rsidR="00CC7BAC" w:rsidRDefault="007B7A8F">
            <w:pPr>
              <w:pStyle w:val="berschrift1"/>
              <w:outlineLvl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Ergebnisse der </w:t>
            </w:r>
            <w:proofErr w:type="spellStart"/>
            <w:r>
              <w:rPr>
                <w:rFonts w:eastAsia="Arial"/>
                <w:color w:val="auto"/>
              </w:rPr>
              <w:t>Studiengangsevaluation</w:t>
            </w:r>
            <w:proofErr w:type="spellEnd"/>
            <w:r>
              <w:rPr>
                <w:rFonts w:eastAsia="Arial"/>
                <w:color w:val="auto"/>
              </w:rPr>
              <w:t xml:space="preserve"> (z.B. Studierendenbefragungen oder Ergebnisse der Akkreditierung) und daraus resultierende Änderungen im Studiengang</w:t>
            </w:r>
          </w:p>
          <w:p w14:paraId="4CFBA2A0" w14:textId="77777777" w:rsidR="00CC7BAC" w:rsidRDefault="00985A3E">
            <w:pPr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449699261"/>
                <w:placeholder>
                  <w:docPart w:val="35BEF1B9128E4B2388251DD991D0427B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  <w:p w14:paraId="6C9AB408" w14:textId="77777777" w:rsidR="00CC7BAC" w:rsidRDefault="00CC7BAC">
            <w:pPr>
              <w:rPr>
                <w:rFonts w:cs="Arial"/>
              </w:rPr>
            </w:pPr>
          </w:p>
        </w:tc>
      </w:tr>
      <w:tr w:rsidR="00CC7BAC" w14:paraId="3A207B3D" w14:textId="77777777" w:rsidTr="004E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70007" w14:textId="77777777" w:rsidR="00CC7BAC" w:rsidRDefault="007B7A8F">
            <w:pPr>
              <w:pStyle w:val="berschrift1"/>
              <w:outlineLvl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>2.2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D9B8" w14:textId="79931587" w:rsidR="00CC7BAC" w:rsidRDefault="007B7A8F">
            <w:pPr>
              <w:pStyle w:val="berschrift1"/>
              <w:outlineLvl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t xml:space="preserve">Bestehende quantitative Ziele oder Vereinbarung einer neuen Zielvereinbarung </w:t>
            </w:r>
            <w:r w:rsidR="00681596">
              <w:rPr>
                <w:rFonts w:eastAsia="Arial"/>
                <w:color w:val="auto"/>
              </w:rPr>
              <w:t xml:space="preserve">(sofern noch keine vorhanden) </w:t>
            </w:r>
            <w:r>
              <w:rPr>
                <w:rFonts w:eastAsia="Arial"/>
                <w:color w:val="auto"/>
              </w:rPr>
              <w:t>pro Studienjahr</w:t>
            </w:r>
            <w:r w:rsidR="00681596">
              <w:rPr>
                <w:rFonts w:eastAsia="Arial"/>
                <w:color w:val="auto"/>
              </w:rPr>
              <w:t xml:space="preserve"> </w:t>
            </w:r>
          </w:p>
          <w:p w14:paraId="70254520" w14:textId="77777777" w:rsidR="00CC7BAC" w:rsidRDefault="007B7A8F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Anvisierte </w:t>
            </w:r>
            <w:r>
              <w:rPr>
                <w:rFonts w:cs="Arial"/>
                <w:color w:val="000000"/>
              </w:rPr>
              <w:t>durchschnittliche</w:t>
            </w:r>
            <w:r>
              <w:rPr>
                <w:rFonts w:eastAsia="Arial" w:cs="Arial"/>
              </w:rPr>
              <w:t xml:space="preserve"> Mindestanzahl an Studienanfängerinnen und -anfänger:</w:t>
            </w:r>
          </w:p>
          <w:p w14:paraId="60D9E24C" w14:textId="77777777" w:rsidR="00CC7BAC" w:rsidRDefault="007B7A8F">
            <w:pPr>
              <w:tabs>
                <w:tab w:val="left" w:pos="2814"/>
                <w:tab w:val="left" w:pos="5838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284877966"/>
                <w:placeholder>
                  <w:docPart w:val="320cfc60f5cf40bfa57ae7ac26c8f600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z.B. mind. 80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  <w:r>
              <w:rPr>
                <w:rFonts w:eastAsia="Arial" w:cs="Arial"/>
              </w:rPr>
              <w:t xml:space="preserve"> </w:t>
            </w:r>
            <w:r>
              <w:rPr>
                <w:rFonts w:eastAsia="Times New Roman" w:cs="Arial"/>
                <w:b/>
                <w:lang w:eastAsia="de-DE"/>
              </w:rPr>
              <w:t>|</w:t>
            </w:r>
            <w:r>
              <w:rPr>
                <w:rFonts w:eastAsia="Times New Roman" w:cs="Arial"/>
                <w:lang w:eastAsia="de-DE"/>
              </w:rPr>
              <w:t xml:space="preserve"> </w:t>
            </w:r>
            <w:r>
              <w:rPr>
                <w:rFonts w:eastAsia="Arial" w:cs="Arial"/>
              </w:rPr>
              <w:t xml:space="preserve">Tatsächliche Zahl: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1252654788"/>
                <w:placeholder>
                  <w:docPart w:val="59F640AE655B4E4EA24ACBED1C7ACA23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z.B. 2025: 30; 2026: 40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  <w:r>
              <w:rPr>
                <w:rFonts w:eastAsia="Arial" w:cs="Arial"/>
              </w:rPr>
              <w:t xml:space="preserve">  </w:t>
            </w:r>
          </w:p>
          <w:p w14:paraId="21CB5940" w14:textId="77777777" w:rsidR="00CC7BAC" w:rsidRDefault="00CC7BAC">
            <w:pPr>
              <w:tabs>
                <w:tab w:val="left" w:pos="2814"/>
              </w:tabs>
              <w:rPr>
                <w:rFonts w:eastAsia="Arial" w:cs="Arial"/>
              </w:rPr>
            </w:pPr>
          </w:p>
          <w:p w14:paraId="112BA559" w14:textId="77777777" w:rsidR="00CC7BAC" w:rsidRDefault="007B7A8F">
            <w:pPr>
              <w:tabs>
                <w:tab w:val="left" w:pos="2814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Hiervon anvisierter </w:t>
            </w:r>
            <w:r>
              <w:rPr>
                <w:rFonts w:cs="Arial"/>
                <w:color w:val="000000"/>
              </w:rPr>
              <w:t>durchschnittlicher</w:t>
            </w:r>
            <w:r>
              <w:rPr>
                <w:rFonts w:eastAsia="Arial" w:cs="Arial"/>
              </w:rPr>
              <w:t xml:space="preserve"> Mindestanteil an internationalen Studierenden:</w:t>
            </w:r>
          </w:p>
          <w:p w14:paraId="52730A8B" w14:textId="77777777" w:rsidR="00CC7BAC" w:rsidRDefault="007B7A8F">
            <w:pPr>
              <w:tabs>
                <w:tab w:val="left" w:pos="2814"/>
              </w:tabs>
              <w:spacing w:before="120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Anvisiert: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25294004"/>
                <w:placeholder>
                  <w:docPart w:val="20116fadc151403194fa92f6639eb5f5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z.B. mind. 10 %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lang w:eastAsia="de-DE"/>
              </w:rPr>
              <w:t xml:space="preserve">| </w:t>
            </w:r>
            <w:r>
              <w:rPr>
                <w:rFonts w:cs="Arial"/>
              </w:rPr>
              <w:t xml:space="preserve">Tatsächlicher Anteil: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2033176024"/>
                <w:placeholder>
                  <w:docPart w:val="B07660C7256C46988FAC50D0832A2FD2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z.B. 2025: 8%; 2026: 10%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</w:p>
          <w:p w14:paraId="22684DB7" w14:textId="77777777" w:rsidR="00CC7BAC" w:rsidRDefault="00CC7BAC"/>
          <w:p w14:paraId="167A2971" w14:textId="77777777" w:rsidR="00CC7BAC" w:rsidRDefault="007B7A8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Anvisierte durchschnittliche Mindestanzahl an Absolventinnen: </w:t>
            </w:r>
          </w:p>
          <w:p w14:paraId="6794A439" w14:textId="77777777" w:rsidR="00CC7BAC" w:rsidRDefault="007B7A8F">
            <w:pPr>
              <w:spacing w:before="120"/>
            </w:pPr>
            <w:r>
              <w:rPr>
                <w:rFonts w:cs="Arial"/>
                <w:color w:val="000000"/>
              </w:rPr>
              <w:lastRenderedPageBreak/>
              <w:t xml:space="preserve">Anvisiert: </w:t>
            </w:r>
            <w:sdt>
              <w:sdtPr>
                <w:rPr>
                  <w:rStyle w:val="Platzhaltertext"/>
                </w:rPr>
                <w:alias w:val=""/>
                <w:tag w:val=""/>
                <w:id w:val="-1040505488"/>
                <w:placeholder>
                  <w:docPart w:val="07CD397267354A8AB0721B91E75822C1"/>
                </w:placeholder>
                <w:showingPlcHdr/>
              </w:sdtPr>
              <w:sdtEndPr>
                <w:rPr>
                  <w:rStyle w:val="Absatz-Standardschriftart"/>
                  <w:rFonts w:eastAsia="Arial" w:cs="Arial"/>
                  <w:color w:val="auto"/>
                </w:rPr>
              </w:sdtEndPr>
              <w:sdtContent>
                <w:r w:rsidRPr="0091121C">
                  <w:rPr>
                    <w:rStyle w:val="Platzhaltertext"/>
                  </w:rPr>
                  <w:t>z.B. mind. 30</w:t>
                </w:r>
                <w:r>
                  <w:rPr>
                    <w:rFonts w:eastAsia="Arial" w:cs="Arial"/>
                    <w:i/>
                  </w:rPr>
                  <w:t xml:space="preserve"> </w:t>
                </w:r>
              </w:sdtContent>
            </w:sdt>
            <w:r>
              <w:t xml:space="preserve"> </w:t>
            </w:r>
            <w:r>
              <w:rPr>
                <w:rFonts w:eastAsia="Times New Roman" w:cs="Arial"/>
                <w:lang w:eastAsia="de-DE"/>
              </w:rPr>
              <w:t xml:space="preserve">| </w:t>
            </w:r>
            <w:r>
              <w:t xml:space="preserve">Tatsächliche Anzahl: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245801105"/>
                <w:placeholder>
                  <w:docPart w:val="F2016B679A1E41E19180841074A9C975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z.B. 2025: 20; 2026: 30</w:t>
                </w:r>
                <w:r>
                  <w:rPr>
                    <w:rFonts w:eastAsia="Arial" w:cs="Arial"/>
                  </w:rPr>
                  <w:t xml:space="preserve"> </w:t>
                </w:r>
              </w:sdtContent>
            </w:sdt>
            <w:r>
              <w:rPr>
                <w:rFonts w:eastAsia="Arial" w:cs="Arial"/>
              </w:rPr>
              <w:t xml:space="preserve"> </w:t>
            </w:r>
          </w:p>
          <w:p w14:paraId="4C6D062F" w14:textId="77777777" w:rsidR="00CC7BAC" w:rsidRDefault="00CC7BAC"/>
          <w:p w14:paraId="0D930CFF" w14:textId="77777777" w:rsidR="00CC7BAC" w:rsidRDefault="007B7A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3279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179772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5D6656E5" w14:textId="77777777" w:rsidR="00CC7BAC" w:rsidRDefault="007B7A8F">
            <w:pPr>
              <w:spacing w:before="120"/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Wenn ja, welche: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-47612096"/>
                <w:placeholder>
                  <w:docPart w:val="e4f062f33fb24a9783dd8285820edb53"/>
                </w:placeholder>
                <w:showingPlcHdr/>
              </w:sdtPr>
              <w:sdtEndPr/>
              <w:sdtContent>
                <w:r w:rsidRPr="0091121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C7BAC" w14:paraId="6E18ED71" w14:textId="77777777" w:rsidTr="004E3319">
        <w:trPr>
          <w:trHeight w:val="425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4AA28" w14:textId="77777777" w:rsidR="00CC7BAC" w:rsidRDefault="007B7A8F">
            <w:pPr>
              <w:pStyle w:val="berschrift1"/>
              <w:outlineLvl w:val="0"/>
              <w:rPr>
                <w:rFonts w:eastAsia="Arial"/>
                <w:color w:val="auto"/>
              </w:rPr>
            </w:pPr>
            <w:r>
              <w:rPr>
                <w:rFonts w:eastAsia="Arial"/>
                <w:color w:val="auto"/>
              </w:rPr>
              <w:lastRenderedPageBreak/>
              <w:t>2.3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6F97" w14:textId="77777777" w:rsidR="00CC7BAC" w:rsidRDefault="007B7A8F">
            <w:pPr>
              <w:pStyle w:val="berschrift1"/>
              <w:outlineLvl w:val="0"/>
            </w:pPr>
            <w:r>
              <w:rPr>
                <w:rFonts w:eastAsia="Arial"/>
                <w:color w:val="auto"/>
              </w:rPr>
              <w:t xml:space="preserve">Bestehende strategische Ziele oder Vereinbarung einer neuen Zielvereinbarung </w:t>
            </w:r>
          </w:p>
          <w:p w14:paraId="5DE5AA07" w14:textId="77777777" w:rsidR="00CC7BAC" w:rsidRDefault="007B7A8F">
            <w:pPr>
              <w:rPr>
                <w:rFonts w:cs="Arial"/>
                <w:bCs/>
                <w:i/>
              </w:rPr>
            </w:pPr>
            <w:r>
              <w:rPr>
                <w:rFonts w:cs="Arial"/>
                <w:i/>
                <w:iCs/>
              </w:rPr>
              <w:t>Bitte definieren Sie drei bis fünf strategische Ziele. Orientieren Sie sich dafür an den Schwerpunktthemen der Universität Passau, am Hochschulvertrag, den Fakultäts- und Universitätsentwicklungsplänen, an Zielen zu Lehre und Didaktik, Internationalisierung, Gleichstellung, Forschungskompetenz und Praxisorientierung etc. (vgl. Musterzielvereinbarung).</w:t>
            </w:r>
          </w:p>
          <w:p w14:paraId="4EB8B4E5" w14:textId="77777777" w:rsidR="00CC7BAC" w:rsidRDefault="007B7A8F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1F0093AE" w14:textId="77777777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1: </w:t>
            </w:r>
            <w:sdt>
              <w:sdtPr>
                <w:rPr>
                  <w:rStyle w:val="Platzhaltertext"/>
                </w:rPr>
                <w:id w:val="-938374098"/>
                <w:placeholder>
                  <w:docPart w:val="FE176617AA8B43F78837112C5A125F7F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742E2F8F" w14:textId="392B2D33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2: </w:t>
            </w:r>
            <w:sdt>
              <w:sdtPr>
                <w:rPr>
                  <w:rFonts w:cs="Arial"/>
                </w:rPr>
                <w:id w:val="143392125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2AE36761" w14:textId="51EFE7DD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3: </w:t>
            </w:r>
            <w:sdt>
              <w:sdtPr>
                <w:rPr>
                  <w:rFonts w:cs="Arial"/>
                </w:rPr>
                <w:id w:val="1051814490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7101B366" w14:textId="1A81A888" w:rsidR="00CC7BAC" w:rsidRDefault="007B7A8F">
            <w:pPr>
              <w:spacing w:after="57"/>
              <w:rPr>
                <w:rFonts w:cs="Arial"/>
              </w:rPr>
            </w:pPr>
            <w:r>
              <w:rPr>
                <w:rFonts w:cs="Arial"/>
              </w:rPr>
              <w:t xml:space="preserve">Ziel 4: </w:t>
            </w:r>
            <w:sdt>
              <w:sdtPr>
                <w:rPr>
                  <w:rFonts w:cs="Arial"/>
                </w:rPr>
                <w:id w:val="-1164160124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</w:p>
          <w:p w14:paraId="694C54FA" w14:textId="413C0D8C" w:rsidR="00CC7BAC" w:rsidRDefault="007B7A8F">
            <w:pPr>
              <w:tabs>
                <w:tab w:val="center" w:pos="4236"/>
                <w:tab w:val="center" w:pos="4236"/>
              </w:tabs>
              <w:spacing w:after="142"/>
              <w:rPr>
                <w:rFonts w:cs="Arial"/>
              </w:rPr>
            </w:pPr>
            <w:r>
              <w:rPr>
                <w:rFonts w:cs="Arial"/>
              </w:rPr>
              <w:t xml:space="preserve">Ziel 5: </w:t>
            </w:r>
            <w:sdt>
              <w:sdtPr>
                <w:rPr>
                  <w:rFonts w:cs="Arial"/>
                </w:rPr>
                <w:id w:val="-2067019030"/>
                <w:placeholder>
                  <w:docPart w:val="FE176617AA8B43F78837112C5A125F7F"/>
                </w:placeholder>
                <w:showingPlcHdr/>
              </w:sdtPr>
              <w:sdtEndPr/>
              <w:sdtContent>
                <w:r w:rsidR="004E3319" w:rsidRPr="0091121C">
                  <w:rPr>
                    <w:rStyle w:val="Platzhaltertext"/>
                  </w:rPr>
                  <w:t>Hier den Text eingeben</w:t>
                </w:r>
              </w:sdtContent>
            </w:sdt>
            <w:r>
              <w:rPr>
                <w:rFonts w:cs="Arial"/>
              </w:rPr>
              <w:tab/>
            </w:r>
          </w:p>
          <w:p w14:paraId="3064DDA7" w14:textId="77777777" w:rsidR="00CC7BAC" w:rsidRDefault="007B7A8F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  <w:lang w:eastAsia="de-DE"/>
              </w:rPr>
              <w:t xml:space="preserve">Ist dies eine Änderung zum bisherigen Stand?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-109377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ja | </w:t>
            </w:r>
            <w:sdt>
              <w:sdtPr>
                <w:rPr>
                  <w:rFonts w:eastAsia="Times New Roman" w:cs="Arial"/>
                  <w:lang w:eastAsia="de-DE"/>
                </w:rPr>
                <w:alias w:val=""/>
                <w:tag w:val=""/>
                <w:id w:val="34868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lang w:eastAsia="de-DE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de-DE"/>
              </w:rPr>
              <w:t xml:space="preserve"> nein</w:t>
            </w:r>
          </w:p>
          <w:p w14:paraId="2898198D" w14:textId="77777777" w:rsidR="00CC7BAC" w:rsidRDefault="007B7A8F">
            <w:pPr>
              <w:rPr>
                <w:rFonts w:cs="Arial"/>
              </w:rPr>
            </w:pPr>
            <w:r>
              <w:rPr>
                <w:rFonts w:eastAsia="Times New Roman" w:cs="Arial"/>
                <w:lang w:eastAsia="de-DE"/>
              </w:rPr>
              <w:t xml:space="preserve">Wenn ja, welche: </w:t>
            </w:r>
            <w:sdt>
              <w:sdtPr>
                <w:rPr>
                  <w:rFonts w:eastAsia="Arial" w:cs="Arial"/>
                </w:rPr>
                <w:alias w:val=""/>
                <w:tag w:val=""/>
                <w:id w:val="1743440257"/>
                <w:placeholder>
                  <w:docPart w:val="5cb1997d2509442696d705d09df269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1AAE4E3D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D5A033B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bookmarkStart w:id="3" w:name="_Hlk180749187"/>
            <w:bookmarkEnd w:id="2"/>
            <w:r>
              <w:rPr>
                <w:rFonts w:eastAsia="Arial"/>
              </w:rPr>
              <w:t>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3ADFF4" w14:textId="72050799" w:rsidR="00E9602E" w:rsidRPr="00E9602E" w:rsidRDefault="007B7A8F" w:rsidP="004E3319">
            <w:pPr>
              <w:pStyle w:val="berschrift1"/>
              <w:outlineLvl w:val="0"/>
            </w:pPr>
            <w:r>
              <w:rPr>
                <w:rFonts w:eastAsia="Arial"/>
              </w:rPr>
              <w:t xml:space="preserve">Änderungen in </w:t>
            </w:r>
            <w:r w:rsidR="004E3319">
              <w:rPr>
                <w:rFonts w:eastAsia="Arial"/>
              </w:rPr>
              <w:t>der s</w:t>
            </w:r>
            <w:r w:rsidR="00E9602E" w:rsidRPr="004E3319">
              <w:rPr>
                <w:rFonts w:eastAsia="Arial"/>
              </w:rPr>
              <w:t>trategisch-inhaltliche</w:t>
            </w:r>
            <w:r w:rsidR="004E3319">
              <w:rPr>
                <w:rFonts w:eastAsia="Arial"/>
              </w:rPr>
              <w:t>n</w:t>
            </w:r>
            <w:r w:rsidR="00E9602E" w:rsidRPr="004E3319">
              <w:rPr>
                <w:rFonts w:eastAsia="Arial"/>
              </w:rPr>
              <w:t xml:space="preserve"> und didaktische</w:t>
            </w:r>
            <w:r w:rsidR="004E3319">
              <w:rPr>
                <w:rFonts w:eastAsia="Arial"/>
              </w:rPr>
              <w:t>n</w:t>
            </w:r>
            <w:r w:rsidR="00E9602E" w:rsidRPr="004E3319">
              <w:rPr>
                <w:rFonts w:eastAsia="Arial"/>
              </w:rPr>
              <w:t xml:space="preserve"> Ausrichtung des Studiengangs</w:t>
            </w:r>
          </w:p>
        </w:tc>
      </w:tr>
      <w:tr w:rsidR="00CC7BAC" w14:paraId="737DF7B9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F49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8F6425">
              <w:rPr>
                <w:rFonts w:eastAsia="Arial" w:cs="Arial"/>
              </w:rPr>
              <w:t>3.1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50C" w14:textId="77777777" w:rsidR="00CC7BAC" w:rsidRDefault="007B7A8F">
            <w:pPr>
              <w:tabs>
                <w:tab w:val="left" w:pos="2814"/>
              </w:tabs>
              <w:spacing w:after="120"/>
              <w:rPr>
                <w:rStyle w:val="berschrift2Zchn"/>
              </w:rPr>
            </w:pPr>
            <w:r>
              <w:rPr>
                <w:rStyle w:val="berschrift2Zchn"/>
              </w:rPr>
              <w:t>Kurzbeschreibung der Änderungen der Qualifikationsziele des Studiengangs oder geändertes Qualifikationsprofil als Anhang</w:t>
            </w:r>
          </w:p>
          <w:p w14:paraId="422FD273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(vgl. </w:t>
            </w:r>
            <w:hyperlink r:id="rId8" w:tooltip="https://studiengangsentwicklung.uni-passau.de/" w:history="1">
              <w:r>
                <w:rPr>
                  <w:rStyle w:val="Hyperlink"/>
                  <w:rFonts w:eastAsia="Arial" w:cs="Arial"/>
                  <w:sz w:val="20"/>
                  <w:szCs w:val="20"/>
                </w:rPr>
                <w:t>Leitfaden zur Erstellung eines Qualifikationsprofils und weiterführende Informationen</w:t>
              </w:r>
            </w:hyperlink>
            <w:r>
              <w:rPr>
                <w:rFonts w:eastAsia="Arial" w:cs="Arial"/>
                <w:sz w:val="20"/>
                <w:szCs w:val="20"/>
              </w:rPr>
              <w:t xml:space="preserve">) </w:t>
            </w:r>
          </w:p>
          <w:p w14:paraId="3FA95C3F" w14:textId="77777777" w:rsidR="00CC7BAC" w:rsidRDefault="007B7A8F">
            <w:p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Kompetenzen haben die Absolventinnen und Absolventen nach Abschluss des Studiums? Beachten Sie bei der Erstellung oder Änderung die drei Kompetenzbereiche:</w:t>
            </w:r>
          </w:p>
          <w:p w14:paraId="5F44A7E3" w14:textId="77777777" w:rsidR="00CC7BAC" w:rsidRDefault="007B7A8F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Fachwissenschaftliche und forschungsmethodische Kompetenzen</w:t>
            </w:r>
          </w:p>
          <w:p w14:paraId="67E9A8D9" w14:textId="77777777" w:rsidR="00CC7BAC" w:rsidRDefault="007B7A8F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Berufspraktische Kompetenzen (inkl. sozialer Kompetenzen)</w:t>
            </w:r>
          </w:p>
          <w:p w14:paraId="09FF7091" w14:textId="77777777" w:rsidR="00CC7BAC" w:rsidRDefault="007B7A8F">
            <w:pPr>
              <w:pStyle w:val="Listenabsatz"/>
              <w:numPr>
                <w:ilvl w:val="0"/>
                <w:numId w:val="10"/>
              </w:numPr>
              <w:tabs>
                <w:tab w:val="left" w:pos="2814"/>
              </w:tabs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Bildungsziele</w:t>
            </w:r>
          </w:p>
          <w:p w14:paraId="278E1516" w14:textId="77777777" w:rsidR="00CC7BAC" w:rsidRDefault="00CC7BAC">
            <w:pPr>
              <w:tabs>
                <w:tab w:val="left" w:pos="2814"/>
              </w:tabs>
              <w:spacing w:after="120"/>
              <w:ind w:left="360"/>
              <w:contextualSpacing/>
              <w:rPr>
                <w:rFonts w:eastAsia="Arial" w:cs="Arial"/>
                <w:i/>
                <w:sz w:val="20"/>
                <w:szCs w:val="20"/>
              </w:rPr>
            </w:pPr>
          </w:p>
          <w:sdt>
            <w:sdtPr>
              <w:rPr>
                <w:rFonts w:cs="Arial"/>
              </w:rPr>
              <w:id w:val="-203717247"/>
              <w:placeholder>
                <w:docPart w:val="C7CB6B48562645F48257692B27852DEB"/>
              </w:placeholder>
            </w:sdtPr>
            <w:sdtEndPr/>
            <w:sdtContent>
              <w:p w14:paraId="10CBBF7E" w14:textId="77777777" w:rsidR="00CC7BAC" w:rsidRDefault="007B7A8F" w:rsidP="00E100BC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00EE4169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1D4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8F6425">
              <w:rPr>
                <w:rFonts w:eastAsia="Arial" w:cs="Arial"/>
              </w:rPr>
              <w:t>3.2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1F6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Änderung in der Modulstruktur, den Schwerpunkten und dem Studienverlauf (Studienverlaufsplan als Anhang anfügen)</w:t>
            </w:r>
          </w:p>
          <w:sdt>
            <w:sdtPr>
              <w:rPr>
                <w:rFonts w:cs="Arial"/>
              </w:rPr>
              <w:id w:val="-1864901405"/>
              <w:placeholder>
                <w:docPart w:val="81CD72FB2BFC49F5ABC1E0A4F8F73FE8"/>
              </w:placeholder>
              <w:showingPlcHdr/>
            </w:sdtPr>
            <w:sdtEndPr/>
            <w:sdtContent>
              <w:p w14:paraId="0741C34E" w14:textId="77777777" w:rsidR="00CC7BAC" w:rsidRDefault="007B7A8F" w:rsidP="00E100BC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41B5709B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03DA" w14:textId="77777777" w:rsidR="00CC7BAC" w:rsidRPr="008F6425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 w:rsidRPr="008F6425">
              <w:rPr>
                <w:rFonts w:eastAsia="Arial" w:cs="Arial"/>
              </w:rPr>
              <w:t>3.3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091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 xml:space="preserve">Änderungen bei der Gestaltung von Lehr- und Lernformen </w:t>
            </w:r>
          </w:p>
          <w:p w14:paraId="54727EF8" w14:textId="77777777" w:rsidR="00CC7BAC" w:rsidRDefault="007B7A8F">
            <w:pPr>
              <w:tabs>
                <w:tab w:val="left" w:pos="2814"/>
              </w:tabs>
              <w:spacing w:after="120"/>
              <w:jc w:val="both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 xml:space="preserve">Sind neue Lehr- und Lernformen geplant (vgl. </w:t>
            </w:r>
            <w:proofErr w:type="spellStart"/>
            <w:r>
              <w:rPr>
                <w:rFonts w:eastAsia="Arial" w:cs="Arial"/>
                <w:i/>
                <w:sz w:val="20"/>
              </w:rPr>
              <w:t>AStuPO</w:t>
            </w:r>
            <w:proofErr w:type="spellEnd"/>
            <w:r>
              <w:rPr>
                <w:rFonts w:eastAsia="Arial" w:cs="Arial"/>
                <w:i/>
                <w:sz w:val="20"/>
              </w:rPr>
              <w:t xml:space="preserve">)? Wie wird das </w:t>
            </w:r>
            <w:hyperlink r:id="rId9" w:tooltip="https://www.uni-passau.de/leitbild-fuer-die-lehre" w:history="1">
              <w:r>
                <w:rPr>
                  <w:rStyle w:val="Hyperlink"/>
                  <w:rFonts w:eastAsia="Arial" w:cs="Arial"/>
                  <w:i/>
                  <w:sz w:val="20"/>
                </w:rPr>
                <w:t>Leitbild für die Lehre</w:t>
              </w:r>
            </w:hyperlink>
            <w:r>
              <w:rPr>
                <w:rFonts w:eastAsia="Arial" w:cs="Arial"/>
                <w:i/>
                <w:sz w:val="20"/>
              </w:rPr>
              <w:t xml:space="preserve"> auf </w:t>
            </w:r>
            <w:proofErr w:type="spellStart"/>
            <w:r>
              <w:rPr>
                <w:rFonts w:eastAsia="Arial" w:cs="Arial"/>
                <w:i/>
                <w:sz w:val="20"/>
              </w:rPr>
              <w:t>Studiengangsebene</w:t>
            </w:r>
            <w:proofErr w:type="spellEnd"/>
            <w:r>
              <w:rPr>
                <w:rFonts w:eastAsia="Arial" w:cs="Arial"/>
                <w:i/>
                <w:sz w:val="20"/>
              </w:rPr>
              <w:t xml:space="preserve"> umgesetzt? Sind Änderungen z.B. bei Praxisanteilen oder Mobilitätsfenster vorgesehen?</w:t>
            </w:r>
          </w:p>
          <w:sdt>
            <w:sdtPr>
              <w:rPr>
                <w:rFonts w:eastAsia="Arial" w:cs="Arial"/>
                <w:i/>
                <w:sz w:val="20"/>
              </w:rPr>
              <w:alias w:val=""/>
              <w:tag w:val=""/>
              <w:id w:val="-1522919893"/>
              <w:placeholder>
                <w:docPart w:val="93E2D5047D5749EC9A9C3DA1D2B9385F"/>
              </w:placeholder>
              <w:showingPlcHdr/>
            </w:sdtPr>
            <w:sdtEndPr/>
            <w:sdtContent>
              <w:p w14:paraId="477DD732" w14:textId="23004128" w:rsidR="00CC7BAC" w:rsidRPr="00E100BC" w:rsidRDefault="0091121C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cs="Arial"/>
                  </w:rPr>
                </w:pPr>
                <w:r w:rsidRPr="0091121C">
                  <w:rPr>
                    <w:rStyle w:val="Platzhaltertext"/>
                    <w:rFonts w:eastAsia="Arial"/>
                  </w:rPr>
                  <w:t>Klicken Sie hier, um Text einzufügen.</w:t>
                </w:r>
              </w:p>
            </w:sdtContent>
          </w:sdt>
        </w:tc>
      </w:tr>
      <w:bookmarkEnd w:id="3"/>
      <w:tr w:rsidR="00CC7BAC" w14:paraId="4CDA3C21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8ADC32C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6D255928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Strategie und Planung </w:t>
            </w:r>
          </w:p>
        </w:tc>
      </w:tr>
      <w:tr w:rsidR="00CC7BAC" w14:paraId="32A7F7CA" w14:textId="77777777" w:rsidTr="00CC7BAC">
        <w:trPr>
          <w:trHeight w:val="3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ADB4" w14:textId="77777777" w:rsidR="00CC7BAC" w:rsidRPr="008F6425" w:rsidRDefault="007B7A8F">
            <w:pPr>
              <w:pStyle w:val="berschrift2"/>
              <w:outlineLvl w:val="1"/>
              <w:rPr>
                <w:b w:val="0"/>
              </w:rPr>
            </w:pPr>
            <w:bookmarkStart w:id="4" w:name="_Hlk180749403"/>
            <w:r w:rsidRPr="008F6425">
              <w:rPr>
                <w:b w:val="0"/>
              </w:rPr>
              <w:t>4.1</w:t>
            </w:r>
          </w:p>
        </w:tc>
        <w:tc>
          <w:tcPr>
            <w:tcW w:w="8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CBEC" w14:textId="77777777" w:rsidR="00CC7BAC" w:rsidRDefault="007B7A8F">
            <w:pPr>
              <w:pStyle w:val="berschrift2"/>
              <w:outlineLvl w:val="1"/>
            </w:pPr>
            <w:r>
              <w:t>Einbindung der Fakultät</w:t>
            </w:r>
          </w:p>
          <w:p w14:paraId="2CE90E8D" w14:textId="77777777" w:rsidR="00CC7BAC" w:rsidRDefault="007B7A8F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Vor einer Behandlung in der Universitätsleitung ist mind. der Fakultätsvorstand zu involvieren. </w:t>
            </w:r>
          </w:p>
          <w:p w14:paraId="03E00DB2" w14:textId="77777777" w:rsidR="00CC7BAC" w:rsidRDefault="00CC7BAC">
            <w:pPr>
              <w:rPr>
                <w:rFonts w:cs="Arial"/>
              </w:rPr>
            </w:pPr>
          </w:p>
          <w:p w14:paraId="457A0A4E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  <w:r>
              <w:rPr>
                <w:rFonts w:eastAsia="Arial" w:cs="Arial"/>
              </w:rPr>
              <w:t>Rückmeldung des Fakultätsvorstands und ggf. weiterer Gremien:</w:t>
            </w:r>
          </w:p>
          <w:p w14:paraId="75EA255B" w14:textId="77777777" w:rsidR="00CC7BAC" w:rsidRDefault="00985A3E">
            <w:pPr>
              <w:tabs>
                <w:tab w:val="left" w:pos="2814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1764114512"/>
                <w:placeholder>
                  <w:docPart w:val="9F6B4E640DFE4756A36988B02B4A60D2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einzugeben.</w:t>
                </w:r>
              </w:sdtContent>
            </w:sdt>
          </w:p>
        </w:tc>
      </w:tr>
      <w:tr w:rsidR="00CC7BAC" w14:paraId="23FA854D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D13A" w14:textId="77777777" w:rsidR="00CC7BAC" w:rsidRPr="008F6425" w:rsidRDefault="007B7A8F">
            <w:pPr>
              <w:pStyle w:val="berschrift2"/>
              <w:outlineLvl w:val="1"/>
              <w:rPr>
                <w:b w:val="0"/>
              </w:rPr>
            </w:pPr>
            <w:r w:rsidRPr="008F6425">
              <w:rPr>
                <w:b w:val="0"/>
              </w:rPr>
              <w:t>4.2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DE5" w14:textId="77777777" w:rsidR="00CC7BAC" w:rsidRDefault="007B7A8F">
            <w:pPr>
              <w:pStyle w:val="berschrift2"/>
              <w:outlineLvl w:val="1"/>
            </w:pPr>
            <w:r>
              <w:t>Einbindung externer Expertise</w:t>
            </w:r>
          </w:p>
          <w:p w14:paraId="038255E7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lastRenderedPageBreak/>
              <w:t>Bei wesentlichen Änderungen erforderlich.</w:t>
            </w:r>
          </w:p>
          <w:p w14:paraId="3A262E33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Welche externen Personen/Gruppen wurden wie bei der Konzeption eingebunden?</w:t>
            </w:r>
            <w:r>
              <w:rPr>
                <w:rFonts w:eastAsia="Arial" w:cs="Arial"/>
                <w:i/>
                <w:sz w:val="20"/>
                <w:szCs w:val="20"/>
              </w:rPr>
              <w:t xml:space="preserve"> Welche Rückmeldung haben Sie zum Studiengang und dem Änderungskonzept erhalten?</w:t>
            </w:r>
          </w:p>
          <w:sdt>
            <w:sdtPr>
              <w:rPr>
                <w:rFonts w:cs="Arial"/>
              </w:rPr>
              <w:id w:val="-996347323"/>
              <w:placeholder>
                <w:docPart w:val="06DF78A23DD14B84967128535B22115A"/>
              </w:placeholder>
              <w:showingPlcHdr/>
            </w:sdtPr>
            <w:sdtEndPr/>
            <w:sdtContent>
              <w:p w14:paraId="65C7259A" w14:textId="77777777" w:rsidR="00CC7BAC" w:rsidRDefault="007B7A8F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</w:tc>
      </w:tr>
      <w:tr w:rsidR="00CC7BAC" w14:paraId="02ED3D0D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437" w14:textId="77777777" w:rsidR="00CC7BAC" w:rsidRPr="008F6425" w:rsidRDefault="007B7A8F">
            <w:pPr>
              <w:pStyle w:val="berschrift2"/>
              <w:outlineLvl w:val="1"/>
              <w:rPr>
                <w:b w:val="0"/>
              </w:rPr>
            </w:pPr>
            <w:r w:rsidRPr="008F6425">
              <w:rPr>
                <w:b w:val="0"/>
              </w:rPr>
              <w:lastRenderedPageBreak/>
              <w:t>4.3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97D" w14:textId="77777777" w:rsidR="00CC7BAC" w:rsidRDefault="007B7A8F">
            <w:pPr>
              <w:pStyle w:val="berschrift2"/>
              <w:outlineLvl w:val="1"/>
            </w:pPr>
            <w:r>
              <w:t>Einbindung studentischer Expertise</w:t>
            </w:r>
          </w:p>
          <w:p w14:paraId="4F0225BF" w14:textId="77777777" w:rsidR="00CC7BAC" w:rsidRDefault="007B7A8F">
            <w:pPr>
              <w:tabs>
                <w:tab w:val="left" w:pos="2814"/>
              </w:tabs>
              <w:spacing w:after="120"/>
              <w:rPr>
                <w:rFonts w:eastAsia="Arial" w:cs="Arial"/>
                <w:i/>
                <w:sz w:val="20"/>
              </w:rPr>
            </w:pPr>
            <w:r>
              <w:rPr>
                <w:rFonts w:eastAsia="Arial" w:cs="Arial"/>
                <w:i/>
                <w:sz w:val="20"/>
              </w:rPr>
              <w:t>Bei wesentlichen Änderungen erforderlich.</w:t>
            </w:r>
          </w:p>
          <w:p w14:paraId="206EFB9D" w14:textId="77777777" w:rsidR="00CC7BAC" w:rsidRDefault="007B7A8F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i/>
                <w:sz w:val="20"/>
                <w:szCs w:val="20"/>
              </w:rPr>
            </w:pPr>
            <w:r>
              <w:rPr>
                <w:rFonts w:eastAsia="Arial" w:cs="Arial"/>
                <w:i/>
                <w:sz w:val="20"/>
                <w:szCs w:val="20"/>
              </w:rPr>
              <w:t>Welche studentischen Vertretungen wurden bereits wie eingebunden? Welche Rückmeldung haben Sie zum Studiengang und dem Änderungskonzept erhalten?</w:t>
            </w:r>
          </w:p>
          <w:p w14:paraId="5CB766BD" w14:textId="77777777" w:rsidR="00CC7BAC" w:rsidRDefault="00985A3E">
            <w:pPr>
              <w:tabs>
                <w:tab w:val="left" w:pos="2814"/>
              </w:tabs>
              <w:spacing w:after="120"/>
              <w:contextualSpacing/>
              <w:rPr>
                <w:rFonts w:eastAsia="Arial"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72638245"/>
                <w:placeholder>
                  <w:docPart w:val="3086B067CEC34F13BC5F405BCC47FBBB"/>
                </w:placeholder>
                <w:showingPlcHdr/>
              </w:sdtPr>
              <w:sdtEndPr/>
              <w:sdtContent>
                <w:r w:rsidR="007B7A8F"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sdtContent>
            </w:sdt>
          </w:p>
        </w:tc>
      </w:tr>
      <w:tr w:rsidR="00CC7BAC" w14:paraId="664B7252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DC6" w14:textId="77777777" w:rsidR="00CC7BAC" w:rsidRPr="008F6425" w:rsidRDefault="007B7A8F">
            <w:pPr>
              <w:pStyle w:val="berschrift2"/>
              <w:outlineLvl w:val="1"/>
              <w:rPr>
                <w:b w:val="0"/>
                <w:bCs w:val="0"/>
              </w:rPr>
            </w:pPr>
            <w:r w:rsidRPr="008F6425">
              <w:rPr>
                <w:b w:val="0"/>
              </w:rPr>
              <w:t>4.4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BA9" w14:textId="77777777" w:rsidR="00CC7BAC" w:rsidRDefault="007B7A8F">
            <w:pPr>
              <w:pStyle w:val="berschrift2"/>
              <w:outlineLvl w:val="1"/>
            </w:pPr>
            <w:r>
              <w:t xml:space="preserve">Neue Kooperationen und Partnerschaften </w:t>
            </w:r>
          </w:p>
          <w:p w14:paraId="62261DFF" w14:textId="77777777" w:rsidR="00CC7BAC" w:rsidRDefault="007B7A8F">
            <w:pPr>
              <w:tabs>
                <w:tab w:val="left" w:pos="2814"/>
              </w:tabs>
              <w:spacing w:after="120"/>
              <w:rPr>
                <w:rStyle w:val="Formatvorlage1"/>
                <w:rFonts w:eastAsia="Arial" w:cs="Arial"/>
              </w:rPr>
            </w:pPr>
            <w:r>
              <w:rPr>
                <w:rFonts w:eastAsia="Arial" w:cs="Arial"/>
                <w:i/>
                <w:sz w:val="20"/>
              </w:rPr>
              <w:t>Sind neue Kooperationen/Partnerschaften mit anderen Universitäten/Einrichtungen geplant?</w:t>
            </w:r>
            <w:r>
              <w:rPr>
                <w:rStyle w:val="Formatvorlage1"/>
                <w:rFonts w:eastAsia="Arial" w:cs="Arial"/>
                <w:sz w:val="18"/>
              </w:rPr>
              <w:t xml:space="preserve"> </w:t>
            </w:r>
          </w:p>
          <w:sdt>
            <w:sdtPr>
              <w:rPr>
                <w:rFonts w:cs="Arial"/>
              </w:rPr>
              <w:id w:val="-747120090"/>
              <w:placeholder>
                <w:docPart w:val="3B11A2F9B6584937B5E84BCEF2030041"/>
              </w:placeholder>
              <w:showingPlcHdr/>
            </w:sdtPr>
            <w:sdtEndPr/>
            <w:sdtContent>
              <w:p w14:paraId="6B59A40A" w14:textId="77777777" w:rsidR="00CC7BAC" w:rsidRDefault="007B7A8F">
                <w:pPr>
                  <w:tabs>
                    <w:tab w:val="left" w:pos="2814"/>
                  </w:tabs>
                  <w:spacing w:after="120"/>
                  <w:contextualSpacing/>
                  <w:rPr>
                    <w:rFonts w:eastAsia="Arial" w:cs="Arial"/>
                    <w:i/>
                    <w:sz w:val="20"/>
                  </w:rPr>
                </w:pPr>
                <w:r>
                  <w:rPr>
                    <w:rStyle w:val="Platzhaltertext"/>
                    <w:rFonts w:eastAsia="Arial" w:cs="Arial"/>
                  </w:rPr>
                  <w:t>Klicken Sie hier, um Text einzugeben.</w:t>
                </w:r>
              </w:p>
            </w:sdtContent>
          </w:sdt>
          <w:p w14:paraId="68F6FCC1" w14:textId="77777777" w:rsidR="00CC7BAC" w:rsidRDefault="00CC7BAC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</w:tr>
      <w:tr w:rsidR="00CC7BAC" w14:paraId="23F5555F" w14:textId="77777777" w:rsidTr="00CC7BAC">
        <w:trPr>
          <w:trHeight w:val="13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9771" w14:textId="77777777" w:rsidR="00CC7BAC" w:rsidRPr="008F6425" w:rsidRDefault="007B7A8F">
            <w:pPr>
              <w:pStyle w:val="berschrift2"/>
              <w:outlineLvl w:val="1"/>
              <w:rPr>
                <w:b w:val="0"/>
              </w:rPr>
            </w:pPr>
            <w:r w:rsidRPr="008F6425">
              <w:rPr>
                <w:b w:val="0"/>
              </w:rPr>
              <w:t>4.5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A38" w14:textId="77777777" w:rsidR="00CC7BAC" w:rsidRDefault="007B7A8F">
            <w:pPr>
              <w:pStyle w:val="berschrift2"/>
              <w:outlineLvl w:val="1"/>
            </w:pPr>
            <w:r>
              <w:t xml:space="preserve">Meilensteine der </w:t>
            </w:r>
            <w:proofErr w:type="spellStart"/>
            <w:r>
              <w:t>Studiengangsentwicklung</w:t>
            </w:r>
            <w:proofErr w:type="spellEnd"/>
          </w:p>
          <w:p w14:paraId="3A8FCD09" w14:textId="77777777" w:rsidR="00CC7BAC" w:rsidRDefault="007B7A8F">
            <w:pPr>
              <w:spacing w:after="8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(Wie im KSL-KSE-Auftaktgespräch ermittelt)</w:t>
            </w:r>
          </w:p>
          <w:p w14:paraId="39B9B22E" w14:textId="77777777" w:rsidR="00CC7BAC" w:rsidRDefault="00985A3E">
            <w:pPr>
              <w:spacing w:after="120"/>
              <w:outlineLvl w:val="1"/>
              <w:rPr>
                <w:rFonts w:eastAsia="Calibri" w:cs="Arial"/>
              </w:rPr>
            </w:pPr>
            <w:sdt>
              <w:sdtPr>
                <w:rPr>
                  <w:rFonts w:cs="Arial"/>
                </w:rPr>
                <w:alias w:val=""/>
                <w:tag w:val=""/>
                <w:id w:val="255725434"/>
                <w:placeholder>
                  <w:docPart w:val="89FB98758313493487B775C1DD4CE5B9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</w:tc>
      </w:tr>
      <w:tr w:rsidR="00CC7BAC" w14:paraId="3F8D3A72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D8DC01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bookmarkStart w:id="5" w:name="_Hlk180749992"/>
            <w:bookmarkEnd w:id="4"/>
            <w:r>
              <w:rPr>
                <w:rFonts w:eastAsia="Arial"/>
              </w:rPr>
              <w:t>5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7CD892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 xml:space="preserve">Anhang </w:t>
            </w:r>
          </w:p>
        </w:tc>
      </w:tr>
      <w:tr w:rsidR="00CC7BAC" w14:paraId="14A54583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65A" w14:textId="77777777" w:rsidR="00CC7BAC" w:rsidRDefault="00CC7BAC">
            <w:pPr>
              <w:tabs>
                <w:tab w:val="left" w:pos="2814"/>
              </w:tabs>
              <w:spacing w:after="120"/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637D" w14:textId="77777777" w:rsidR="00CC7BAC" w:rsidRDefault="00985A3E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106337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Qualifikationsprofil</w:t>
            </w:r>
          </w:p>
          <w:p w14:paraId="2C3DA67A" w14:textId="77777777" w:rsidR="00CC7BAC" w:rsidRDefault="00985A3E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2973034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Studienverlaufsplan</w:t>
            </w:r>
          </w:p>
          <w:p w14:paraId="542857A8" w14:textId="77777777" w:rsidR="00CC7BAC" w:rsidRDefault="00985A3E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528479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cs="Arial"/>
              </w:rPr>
              <w:t xml:space="preserve"> </w:t>
            </w:r>
            <w:sdt>
              <w:sdtPr>
                <w:rPr>
                  <w:rStyle w:val="Platzhaltertext"/>
                  <w:rFonts w:eastAsia="Arial"/>
                </w:rPr>
                <w:alias w:val=""/>
                <w:tag w:val=""/>
                <w:id w:val="1640694694"/>
                <w:placeholder>
                  <w:docPart w:val="DCF318D4598B41398982FA435CA614BC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2AB7B0DC" w14:textId="77777777" w:rsidR="00CC7BAC" w:rsidRDefault="00985A3E">
            <w:pPr>
              <w:tabs>
                <w:tab w:val="left" w:pos="2814"/>
              </w:tabs>
              <w:rPr>
                <w:rFonts w:cs="Arial"/>
              </w:rPr>
            </w:pPr>
            <w:sdt>
              <w:sdtPr>
                <w:rPr>
                  <w:rFonts w:eastAsia="Arial" w:cs="Arial"/>
                </w:rPr>
                <w:id w:val="-12064052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095082167"/>
                <w:placeholder>
                  <w:docPart w:val="D98A160DC25347B8990BA970AB4C4F7D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64089FD1" w14:textId="77777777" w:rsidR="00CC7BAC" w:rsidRDefault="00985A3E">
            <w:pPr>
              <w:tabs>
                <w:tab w:val="left" w:pos="2814"/>
              </w:tabs>
              <w:rPr>
                <w:rFonts w:eastAsia="Arial" w:cs="Arial"/>
              </w:rPr>
            </w:pPr>
            <w:sdt>
              <w:sdtPr>
                <w:rPr>
                  <w:rFonts w:eastAsia="Arial" w:cs="Arial"/>
                </w:rPr>
                <w:id w:val="-788427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B7A8F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7B7A8F">
              <w:rPr>
                <w:rFonts w:eastAsia="Arial" w:cs="Arial"/>
              </w:rPr>
              <w:t xml:space="preserve"> </w:t>
            </w:r>
            <w:sdt>
              <w:sdtPr>
                <w:rPr>
                  <w:rFonts w:cs="Arial"/>
                </w:rPr>
                <w:alias w:val=""/>
                <w:tag w:val=""/>
                <w:id w:val="-217746313"/>
                <w:placeholder>
                  <w:docPart w:val="857A0BE33F874954AFCA455C697B0C7E"/>
                </w:placeholder>
                <w:showingPlcHdr/>
              </w:sdtPr>
              <w:sdtEndPr/>
              <w:sdtContent>
                <w:r w:rsidR="007B7A8F" w:rsidRPr="0091121C">
                  <w:rPr>
                    <w:rStyle w:val="Platzhaltertext"/>
                    <w:rFonts w:eastAsia="Arial"/>
                  </w:rPr>
                  <w:t>Klicken Sie hier, um Text einzugeben</w:t>
                </w:r>
              </w:sdtContent>
            </w:sdt>
          </w:p>
          <w:p w14:paraId="39E80219" w14:textId="77777777" w:rsidR="00CC7BAC" w:rsidRDefault="00CC7BAC">
            <w:pPr>
              <w:tabs>
                <w:tab w:val="left" w:pos="2814"/>
              </w:tabs>
              <w:rPr>
                <w:rFonts w:cs="Arial"/>
                <w:color w:val="808080"/>
              </w:rPr>
            </w:pPr>
          </w:p>
        </w:tc>
      </w:tr>
      <w:tr w:rsidR="00CC7BAC" w14:paraId="005825EB" w14:textId="77777777" w:rsidTr="00CC7B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68708F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8B2D9BD" w14:textId="77777777" w:rsidR="00CC7BAC" w:rsidRDefault="007B7A8F">
            <w:pPr>
              <w:pStyle w:val="berschrift1"/>
              <w:outlineLvl w:val="0"/>
              <w:rPr>
                <w:rFonts w:eastAsia="Arial"/>
              </w:rPr>
            </w:pPr>
            <w:r>
              <w:rPr>
                <w:rFonts w:eastAsia="Arial"/>
              </w:rPr>
              <w:t>Weiterführendes Informationsmaterial</w:t>
            </w:r>
          </w:p>
        </w:tc>
      </w:tr>
      <w:tr w:rsidR="00CC7BAC" w14:paraId="682A62A6" w14:textId="77777777" w:rsidTr="00CC7BA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E65" w14:textId="77777777" w:rsidR="00CC7BAC" w:rsidRDefault="00CC7BAC">
            <w:pPr>
              <w:rPr>
                <w:rFonts w:eastAsia="Arial" w:cs="Arial"/>
              </w:rPr>
            </w:pPr>
          </w:p>
        </w:tc>
        <w:tc>
          <w:tcPr>
            <w:tcW w:w="8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211D" w14:textId="77777777" w:rsidR="00CC7BAC" w:rsidRDefault="00985A3E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eastAsia="Arial" w:cs="Arial"/>
              </w:rPr>
            </w:pPr>
            <w:hyperlink r:id="rId10" w:tooltip="https://www.uni-passau.de/fileadmin/dokumente/beschaeftigte/Qualitaetsmanagement/KSE/2020_01_31_StuPO-%C3%84nderung_Ablaufdiagramm.pdf" w:history="1">
              <w:proofErr w:type="spellStart"/>
              <w:r w:rsidR="007B7A8F">
                <w:rPr>
                  <w:rStyle w:val="Hyperlink"/>
                  <w:rFonts w:eastAsia="Arial" w:cs="Arial"/>
                </w:rPr>
                <w:t>Studiengangsentwicklungsprozess</w:t>
              </w:r>
              <w:proofErr w:type="spellEnd"/>
            </w:hyperlink>
          </w:p>
          <w:p w14:paraId="06B7FDED" w14:textId="77777777" w:rsidR="00CC7BAC" w:rsidRDefault="00985A3E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Style w:val="Hyperlink"/>
                <w:rFonts w:eastAsia="Arial" w:cs="Arial"/>
              </w:rPr>
            </w:pPr>
            <w:hyperlink r:id="rId11" w:tooltip="https://studiengangsentwicklung.uni-passau.de/" w:history="1">
              <w:r w:rsidR="007B7A8F">
                <w:rPr>
                  <w:rStyle w:val="Hyperlink"/>
                  <w:rFonts w:eastAsia="Arial" w:cs="Arial"/>
                </w:rPr>
                <w:t>Leitfaden zur Erstellung eines Qualifikationsprofils und weiterführende Informationen</w:t>
              </w:r>
            </w:hyperlink>
          </w:p>
          <w:p w14:paraId="5B951CE7" w14:textId="77777777" w:rsidR="00CC7BAC" w:rsidRDefault="00985A3E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eastAsia="Arial" w:cs="Arial"/>
              </w:rPr>
            </w:pPr>
            <w:hyperlink r:id="rId12" w:tooltip="https://www.uni-passau.de/fileadmin/dokumente/beschaeftigte/Qualitaetsmanagement/SysAkk__Akkreditierungsdokumente/Kombinationsdokument_BayStudAkkV_Begr%C3%BCndung.pdf" w:history="1">
              <w:r w:rsidR="007B7A8F">
                <w:rPr>
                  <w:rStyle w:val="Hyperlink"/>
                  <w:rFonts w:eastAsia="Arial" w:cs="Arial"/>
                </w:rPr>
                <w:t xml:space="preserve">Kombinationsdokument </w:t>
              </w:r>
              <w:proofErr w:type="spellStart"/>
              <w:r w:rsidR="007B7A8F">
                <w:rPr>
                  <w:rStyle w:val="Hyperlink"/>
                  <w:rFonts w:eastAsia="Arial" w:cs="Arial"/>
                </w:rPr>
                <w:t>BayStudAkkV</w:t>
              </w:r>
              <w:proofErr w:type="spellEnd"/>
              <w:r w:rsidR="007B7A8F">
                <w:rPr>
                  <w:rStyle w:val="Hyperlink"/>
                  <w:rFonts w:eastAsia="Arial" w:cs="Arial"/>
                </w:rPr>
                <w:t xml:space="preserve"> und Begründung</w:t>
              </w:r>
            </w:hyperlink>
            <w:r w:rsidR="007B7A8F">
              <w:rPr>
                <w:rFonts w:eastAsia="Arial" w:cs="Arial"/>
              </w:rPr>
              <w:t xml:space="preserve"> (rechtliche Basis für die formale Prüfung im </w:t>
            </w:r>
            <w:proofErr w:type="spellStart"/>
            <w:r w:rsidR="007B7A8F">
              <w:rPr>
                <w:rFonts w:eastAsia="Arial" w:cs="Arial"/>
              </w:rPr>
              <w:t>Studiengangsentwicklungsprozess</w:t>
            </w:r>
            <w:proofErr w:type="spellEnd"/>
            <w:r w:rsidR="007B7A8F">
              <w:rPr>
                <w:rFonts w:eastAsia="Arial" w:cs="Arial"/>
              </w:rPr>
              <w:t xml:space="preserve"> und fachliche Prüfung im Akkreditierungsprozess der </w:t>
            </w:r>
            <w:hyperlink r:id="rId13" w:tooltip="https://www.uni-passau.de/universitaet/universitaet-im-ueberblick/qualitaetsentwicklung/koordination-systemakkreditierung" w:history="1">
              <w:r w:rsidR="007B7A8F">
                <w:rPr>
                  <w:rStyle w:val="Hyperlink"/>
                  <w:rFonts w:eastAsia="Arial" w:cs="Arial"/>
                </w:rPr>
                <w:t>KSA</w:t>
              </w:r>
            </w:hyperlink>
            <w:r w:rsidR="007B7A8F">
              <w:rPr>
                <w:rFonts w:eastAsia="Arial" w:cs="Arial"/>
              </w:rPr>
              <w:t>)</w:t>
            </w:r>
          </w:p>
          <w:p w14:paraId="02829F6A" w14:textId="77777777" w:rsidR="00CC7BAC" w:rsidRDefault="00CC7BAC">
            <w:pPr>
              <w:pStyle w:val="Listenabsatz"/>
              <w:rPr>
                <w:rFonts w:eastAsia="Arial" w:cs="Arial"/>
              </w:rPr>
            </w:pPr>
          </w:p>
        </w:tc>
      </w:tr>
      <w:bookmarkEnd w:id="5"/>
    </w:tbl>
    <w:p w14:paraId="3D175C8A" w14:textId="77777777" w:rsidR="00CC7BAC" w:rsidRDefault="00CC7BAC">
      <w:pPr>
        <w:rPr>
          <w:rFonts w:eastAsia="Arial" w:cs="Arial"/>
        </w:rPr>
      </w:pPr>
    </w:p>
    <w:p w14:paraId="4445E9A2" w14:textId="77777777" w:rsidR="00CC7BAC" w:rsidRDefault="00CC7BAC">
      <w:pPr>
        <w:rPr>
          <w:rFonts w:eastAsia="Arial" w:cs="Arial"/>
        </w:rPr>
      </w:pPr>
    </w:p>
    <w:p w14:paraId="4920BAFA" w14:textId="77777777" w:rsidR="00CC7BAC" w:rsidRDefault="00CC7BAC">
      <w:pPr>
        <w:rPr>
          <w:rFonts w:eastAsia="Arial" w:cs="Arial"/>
        </w:rPr>
      </w:pPr>
    </w:p>
    <w:p w14:paraId="07B1DB78" w14:textId="77777777" w:rsidR="00CC7BAC" w:rsidRDefault="00CC7BAC">
      <w:pPr>
        <w:rPr>
          <w:rFonts w:eastAsia="Arial" w:cs="Arial"/>
        </w:rPr>
      </w:pPr>
    </w:p>
    <w:p w14:paraId="4D3D4B7B" w14:textId="77777777" w:rsidR="00CC7BAC" w:rsidRDefault="00CC7BAC">
      <w:pPr>
        <w:rPr>
          <w:rFonts w:eastAsia="Arial" w:cs="Arial"/>
        </w:rPr>
      </w:pPr>
    </w:p>
    <w:p w14:paraId="43859310" w14:textId="77777777" w:rsidR="00CC7BAC" w:rsidRDefault="00CC7BAC">
      <w:pPr>
        <w:rPr>
          <w:rFonts w:eastAsia="Arial" w:cs="Arial"/>
        </w:rPr>
      </w:pPr>
    </w:p>
    <w:p w14:paraId="000F9640" w14:textId="681A8484" w:rsidR="00CC7BAC" w:rsidRDefault="00CC7BAC">
      <w:pPr>
        <w:rPr>
          <w:rFonts w:cs="Arial"/>
          <w:b/>
        </w:rPr>
      </w:pPr>
    </w:p>
    <w:sectPr w:rsidR="00CC7B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134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6F53AE1" w16cex:dateUtc="2024-09-05T09:13:56Z"/>
  <w16cex:commentExtensible w16cex:durableId="08F9A04F" w16cex:dateUtc="2024-09-05T08:43:22Z"/>
  <w16cex:commentExtensible w16cex:durableId="249936DA" w16cex:dateUtc="2024-07-09T07:22:13Z"/>
  <w16cex:commentExtensible w16cex:durableId="584DF136" w16cex:dateUtc="2024-10-24T08:03:2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2AD8" w14:textId="77777777" w:rsidR="007B7A8F" w:rsidRDefault="007B7A8F">
      <w:pPr>
        <w:spacing w:after="0" w:line="240" w:lineRule="auto"/>
      </w:pPr>
      <w:r>
        <w:separator/>
      </w:r>
    </w:p>
  </w:endnote>
  <w:endnote w:type="continuationSeparator" w:id="0">
    <w:p w14:paraId="36661B7B" w14:textId="77777777" w:rsidR="007B7A8F" w:rsidRDefault="007B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BD996" w14:textId="77777777" w:rsidR="00CC7BAC" w:rsidRDefault="00CC7B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108968"/>
      <w:docPartObj>
        <w:docPartGallery w:val="Page Numbers (Bottom of Page)"/>
        <w:docPartUnique/>
      </w:docPartObj>
    </w:sdtPr>
    <w:sdtEndPr/>
    <w:sdtContent>
      <w:p w14:paraId="7A00AEB5" w14:textId="77777777" w:rsidR="00CC7BAC" w:rsidRDefault="007B7A8F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1C873" w14:textId="77777777" w:rsidR="00CC7BAC" w:rsidRDefault="00CC7B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E253" w14:textId="77777777" w:rsidR="007B7A8F" w:rsidRDefault="007B7A8F">
      <w:pPr>
        <w:spacing w:after="0" w:line="240" w:lineRule="auto"/>
      </w:pPr>
      <w:r>
        <w:separator/>
      </w:r>
    </w:p>
  </w:footnote>
  <w:footnote w:type="continuationSeparator" w:id="0">
    <w:p w14:paraId="66E47A91" w14:textId="77777777" w:rsidR="007B7A8F" w:rsidRDefault="007B7A8F">
      <w:pPr>
        <w:spacing w:after="0" w:line="240" w:lineRule="auto"/>
      </w:pPr>
      <w:r>
        <w:continuationSeparator/>
      </w:r>
    </w:p>
  </w:footnote>
  <w:footnote w:id="1">
    <w:p w14:paraId="57C62A2C" w14:textId="77777777" w:rsidR="00CC7BAC" w:rsidRDefault="007B7A8F" w:rsidP="00394A76">
      <w:pPr>
        <w:pStyle w:val="Funotentext"/>
        <w:jc w:val="both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4"/>
          <w:szCs w:val="16"/>
        </w:rPr>
        <w:t>Die Inhalte dieses Dokuments werden stetig weiterentwickelt und an Erfahrungswerte der Benutzenden angepasst.</w:t>
      </w:r>
      <w:r>
        <w:rPr>
          <w:sz w:val="14"/>
          <w:szCs w:val="16"/>
        </w:rPr>
        <w:t xml:space="preserve"> </w:t>
      </w:r>
    </w:p>
  </w:footnote>
  <w:footnote w:id="2">
    <w:p w14:paraId="684CC01C" w14:textId="77777777" w:rsidR="00CC7BAC" w:rsidRDefault="007B7A8F" w:rsidP="00394A76">
      <w:pPr>
        <w:pStyle w:val="Funotentext"/>
        <w:jc w:val="both"/>
        <w:rPr>
          <w:rStyle w:val="Funotenzeichen"/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rStyle w:val="Funotenzeichen"/>
          <w:i/>
          <w:iCs/>
          <w:color w:val="000000"/>
          <w:sz w:val="16"/>
          <w:szCs w:val="16"/>
        </w:rPr>
        <w:t> </w:t>
      </w:r>
      <w:r>
        <w:rPr>
          <w:rStyle w:val="Funotenzeichen"/>
          <w:color w:val="333333"/>
          <w:sz w:val="14"/>
          <w:szCs w:val="16"/>
          <w:vertAlign w:val="baseline"/>
        </w:rPr>
        <w:t>K</w:t>
      </w:r>
      <w:r>
        <w:rPr>
          <w:rStyle w:val="Funotenzeichen"/>
          <w:color w:val="333333"/>
          <w:sz w:val="14"/>
          <w:szCs w:val="16"/>
          <w:shd w:val="clear" w:color="auto" w:fill="FFFFFF"/>
          <w:vertAlign w:val="baseline"/>
        </w:rPr>
        <w:t>onsekutive Masterstudiengänge schließen an einen ersten Hochschulabschluss an und sind als fachlich vertiefende, verbreiternde, fachübergreifend erweiternde oder fachlich andere Studiengänge ausgestaltet.</w:t>
      </w:r>
      <w:r>
        <w:rPr>
          <w:rStyle w:val="Funotenzeichen"/>
          <w:i/>
          <w:iCs/>
          <w:color w:val="000000"/>
          <w:sz w:val="14"/>
          <w:szCs w:val="16"/>
          <w:vertAlign w:val="baseline"/>
        </w:rPr>
        <w:t xml:space="preserve">(Art. 77 Abs. 3 Satz 1 Nr. 2 </w:t>
      </w:r>
      <w:proofErr w:type="spellStart"/>
      <w:r>
        <w:rPr>
          <w:rStyle w:val="Funotenzeichen"/>
          <w:i/>
          <w:iCs/>
          <w:color w:val="000000"/>
          <w:sz w:val="14"/>
          <w:szCs w:val="16"/>
          <w:vertAlign w:val="baseline"/>
        </w:rPr>
        <w:t>BayHIG</w:t>
      </w:r>
      <w:proofErr w:type="spellEnd"/>
      <w:r>
        <w:rPr>
          <w:rStyle w:val="Funotenzeichen"/>
          <w:i/>
          <w:iCs/>
          <w:color w:val="000000"/>
          <w:sz w:val="14"/>
          <w:szCs w:val="16"/>
          <w:vertAlign w:val="baseline"/>
        </w:rPr>
        <w:t>)</w:t>
      </w:r>
    </w:p>
  </w:footnote>
  <w:footnote w:id="3">
    <w:p w14:paraId="6372E21D" w14:textId="77777777" w:rsidR="00CC7BAC" w:rsidRDefault="007B7A8F" w:rsidP="00394A76">
      <w:pPr>
        <w:pStyle w:val="Funotentext"/>
        <w:jc w:val="both"/>
        <w:rPr>
          <w:rStyle w:val="Funotenzeichen"/>
        </w:rPr>
      </w:pPr>
      <w:r>
        <w:rPr>
          <w:rStyle w:val="Funotenzeichen"/>
          <w:sz w:val="16"/>
          <w:szCs w:val="16"/>
        </w:rPr>
        <w:footnoteRef/>
      </w:r>
      <w:r>
        <w:rPr>
          <w:rStyle w:val="Funotenzeichen"/>
          <w:color w:val="000000"/>
          <w:sz w:val="16"/>
          <w:szCs w:val="16"/>
        </w:rPr>
        <w:t xml:space="preserve"> </w:t>
      </w:r>
      <w:r>
        <w:rPr>
          <w:rStyle w:val="Funotenzeichen"/>
          <w:color w:val="000000"/>
          <w:sz w:val="14"/>
          <w:szCs w:val="16"/>
          <w:vertAlign w:val="baseline"/>
        </w:rPr>
        <w:t xml:space="preserve">Weiterbildende Masterstudiengänge dienen der wissenschaftlichen oder künstlerischen Vertiefung und Ergänzung berufspraktischer Erfahrung sowie der Aneignung für die berufliche Entwicklung erforderlicher Kompetenzen. Weiterbildende Masterstudiengänge knüpfen </w:t>
      </w:r>
      <w:r>
        <w:rPr>
          <w:rStyle w:val="Funotenzeichen"/>
          <w:color w:val="333333"/>
          <w:sz w:val="14"/>
          <w:szCs w:val="16"/>
          <w:vertAlign w:val="baseline"/>
        </w:rPr>
        <w:t>an eine qualifizierte berufspraktische Erfahrung von in der Regel grundsätzlich nicht unter einem Jahr</w:t>
      </w:r>
      <w:r>
        <w:rPr>
          <w:rStyle w:val="Funotenzeichen"/>
          <w:color w:val="000000"/>
          <w:sz w:val="14"/>
          <w:szCs w:val="16"/>
          <w:vertAlign w:val="baseline"/>
        </w:rPr>
        <w:t xml:space="preserve"> an und berücksichtigen diese inhaltlich. (Alternativen sind  weiterbildende (Modul-)Studien.) (Art.78 Abs.1 Satz1 Nr1 und Nr2 </w:t>
      </w:r>
      <w:proofErr w:type="spellStart"/>
      <w:r>
        <w:rPr>
          <w:rStyle w:val="Funotenzeichen"/>
          <w:color w:val="000000"/>
          <w:sz w:val="14"/>
          <w:szCs w:val="16"/>
          <w:vertAlign w:val="baseline"/>
        </w:rPr>
        <w:t>BayHIG</w:t>
      </w:r>
      <w:proofErr w:type="spellEnd"/>
      <w:r>
        <w:rPr>
          <w:rStyle w:val="Funotenzeichen"/>
          <w:color w:val="000000"/>
          <w:sz w:val="14"/>
          <w:szCs w:val="16"/>
          <w:vertAlign w:val="baseline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C978" w14:textId="77777777" w:rsidR="00CC7BAC" w:rsidRDefault="00CC7B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C042" w14:textId="77777777" w:rsidR="00CC7BAC" w:rsidRDefault="007B7A8F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63F090" wp14:editId="5D10A531">
              <wp:simplePos x="0" y="0"/>
              <wp:positionH relativeFrom="page">
                <wp:posOffset>4514850</wp:posOffset>
              </wp:positionH>
              <wp:positionV relativeFrom="page">
                <wp:posOffset>466725</wp:posOffset>
              </wp:positionV>
              <wp:extent cx="2297430" cy="609564"/>
              <wp:effectExtent l="0" t="0" r="0" b="635"/>
              <wp:wrapNone/>
              <wp:docPr id="1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i_1200dpi_fb_gross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297430" cy="6095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355.50pt;mso-position-horizontal:absolute;mso-position-vertical-relative:page;margin-top:36.75pt;mso-position-vertical:absolute;width:180.90pt;height:48.00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76579903" w14:textId="77777777" w:rsidR="00CC7BAC" w:rsidRDefault="007B7A8F">
    <w:pPr>
      <w:pStyle w:val="Kopfzeile"/>
    </w:pPr>
    <w:r>
      <w:t xml:space="preserve"> </w:t>
    </w:r>
    <w:r>
      <w:tab/>
    </w:r>
    <w:r>
      <w:tab/>
    </w:r>
  </w:p>
  <w:p w14:paraId="1995FDCE" w14:textId="77777777" w:rsidR="00CC7BAC" w:rsidRDefault="00CC7BAC">
    <w:pPr>
      <w:pStyle w:val="Kopfzeile"/>
    </w:pPr>
  </w:p>
  <w:p w14:paraId="2A36891A" w14:textId="77777777" w:rsidR="00CC7BAC" w:rsidRDefault="00CC7BAC">
    <w:pPr>
      <w:pStyle w:val="Kopfzeile"/>
    </w:pPr>
  </w:p>
  <w:p w14:paraId="093665F1" w14:textId="77777777" w:rsidR="00CC7BAC" w:rsidRDefault="00CC7BA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F4EE" w14:textId="77777777" w:rsidR="00CC7BAC" w:rsidRDefault="00CC7BA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244"/>
    <w:multiLevelType w:val="multilevel"/>
    <w:tmpl w:val="88CA3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062"/>
    <w:multiLevelType w:val="multilevel"/>
    <w:tmpl w:val="EB28F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C3C"/>
    <w:multiLevelType w:val="multilevel"/>
    <w:tmpl w:val="788C1BF8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86D1B"/>
    <w:multiLevelType w:val="multilevel"/>
    <w:tmpl w:val="D97AA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4034A"/>
    <w:multiLevelType w:val="multilevel"/>
    <w:tmpl w:val="C540C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83E"/>
    <w:multiLevelType w:val="multilevel"/>
    <w:tmpl w:val="CB68045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243B5"/>
    <w:multiLevelType w:val="multilevel"/>
    <w:tmpl w:val="7FB4C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45EE1"/>
    <w:multiLevelType w:val="multilevel"/>
    <w:tmpl w:val="6332F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7A7A"/>
    <w:multiLevelType w:val="multilevel"/>
    <w:tmpl w:val="F99676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A72C4"/>
    <w:multiLevelType w:val="multilevel"/>
    <w:tmpl w:val="5658D4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AC"/>
    <w:rsid w:val="000F71C8"/>
    <w:rsid w:val="001B2DFC"/>
    <w:rsid w:val="00394A76"/>
    <w:rsid w:val="004317F6"/>
    <w:rsid w:val="00466E75"/>
    <w:rsid w:val="004D74DF"/>
    <w:rsid w:val="004E3319"/>
    <w:rsid w:val="00681596"/>
    <w:rsid w:val="006F3922"/>
    <w:rsid w:val="00782641"/>
    <w:rsid w:val="007B7A8F"/>
    <w:rsid w:val="008F6425"/>
    <w:rsid w:val="0091121C"/>
    <w:rsid w:val="00985A3E"/>
    <w:rsid w:val="00CC7BAC"/>
    <w:rsid w:val="00D31DA9"/>
    <w:rsid w:val="00E100BC"/>
    <w:rsid w:val="00E24C69"/>
    <w:rsid w:val="00E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3B3"/>
  <w15:docId w15:val="{DF44CAF2-F318-4044-AA22-718DE714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00B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120" w:line="276" w:lineRule="auto"/>
      <w:outlineLvl w:val="0"/>
    </w:pPr>
    <w:rPr>
      <w:rFonts w:eastAsia="Calibri" w:cs="Arial"/>
      <w:b/>
      <w:color w:val="FFFFFF" w:themeColor="background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tabs>
        <w:tab w:val="left" w:pos="2814"/>
      </w:tabs>
      <w:spacing w:after="120" w:line="240" w:lineRule="auto"/>
      <w:outlineLvl w:val="1"/>
    </w:pPr>
    <w:rPr>
      <w:rFonts w:eastAsia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 w:after="0"/>
      <w:outlineLvl w:val="5"/>
    </w:pPr>
    <w:rPr>
      <w:rFonts w:eastAsia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 w:after="0"/>
      <w:outlineLvl w:val="6"/>
    </w:pPr>
    <w:rPr>
      <w:rFonts w:eastAsia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after="0"/>
      <w:outlineLvl w:val="7"/>
    </w:pPr>
    <w:rPr>
      <w:rFonts w:eastAsia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after="0"/>
      <w:outlineLvl w:val="8"/>
    </w:pPr>
    <w:rPr>
      <w:rFonts w:eastAsia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Calibri" w:hAnsi="Arial" w:cs="Arial"/>
      <w:b/>
      <w:color w:val="FFFFFF" w:themeColor="background1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HelleListe-Akzent11">
    <w:name w:val="Helle Liste - Akzent 11"/>
    <w:basedOn w:val="NormaleTabelle"/>
    <w:next w:val="HelleListe-Akzent1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404040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Arial" w:hAnsi="Arial"/>
        <w:b/>
        <w:bCs/>
        <w:color w:val="404040"/>
        <w:sz w:val="22"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Arial" w:hAnsi="Arial"/>
        <w:b/>
        <w:bCs/>
        <w:color w:val="404040"/>
        <w:sz w:val="22"/>
      </w:rPr>
    </w:tblStylePr>
    <w:tblStylePr w:type="lastCol">
      <w:rPr>
        <w:rFonts w:ascii="Arial" w:hAnsi="Arial"/>
        <w:b/>
        <w:bCs/>
        <w:color w:val="404040"/>
        <w:sz w:val="22"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i/>
      <w:sz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sz w:val="20"/>
    </w:rPr>
  </w:style>
  <w:style w:type="paragraph" w:styleId="Titel">
    <w:name w:val="Title"/>
    <w:basedOn w:val="berschrift1"/>
    <w:next w:val="Standard"/>
    <w:link w:val="TitelZchn"/>
    <w:uiPriority w:val="10"/>
    <w:qFormat/>
    <w:rPr>
      <w:color w:val="auto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" w:hAnsi="Arial" w:cs="Arial"/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HelleListe-Akzent1">
    <w:name w:val="Light List Accent 1"/>
    <w:basedOn w:val="NormaleTabelle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ngangsentwicklung.uni-passau.de/" TargetMode="External"/><Relationship Id="rId13" Type="http://schemas.openxmlformats.org/officeDocument/2006/relationships/hyperlink" Target="https://www.uni-passau.de/universitaet/universitaet-im-ueberblick/qualitaetsentwicklung/koordination-systemakkreditieru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uni-passau.de/fileadmin/dokumente/beschaeftigte/Qualitaetsmanagement/SysAkk__Akkreditierungsdokumente/Kombinationsdokument_BayStudAkkV_Begr%C3%BCndung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iengangsentwicklung.uni-passau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-passau.de/universitaet/universitaet-im-ueberblick/qualitaetsentwicklung/koordination-studiengangsentwicklung/kse-prozes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uni-passau.de/leitbild-fuer-die-lehr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96E8B6A9C14704893EF912DAEB0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5BE33-1E91-4E42-962A-12F631BD357B}"/>
      </w:docPartPr>
      <w:docPartBody>
        <w:p w:rsidR="00366E59" w:rsidRDefault="006B2158" w:rsidP="006B2158">
          <w:pPr>
            <w:pStyle w:val="0896E8B6A9C14704893EF912DAEB0A6A15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C69EFD3B4EDC49A496BD4FA4F0EC7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44C6-E1D8-4A60-9CCD-DB6CA71DC01A}"/>
      </w:docPartPr>
      <w:docPartBody>
        <w:p w:rsidR="00366E59" w:rsidRDefault="006B2158" w:rsidP="006B2158">
          <w:pPr>
            <w:pStyle w:val="C69EFD3B4EDC49A496BD4FA4F0EC7B0815"/>
          </w:pPr>
          <w:r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D7D44EB90042445CA0C65BAC5ADE1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192C4-FF83-471C-A819-219B50C53CF3}"/>
      </w:docPartPr>
      <w:docPartBody>
        <w:p w:rsidR="00366E59" w:rsidRDefault="006B2158" w:rsidP="006B2158">
          <w:pPr>
            <w:pStyle w:val="D7D44EB90042445CA0C65BAC5ADE135015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E59A694D23524A519DEB21A69C1AA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4A421-C999-4C86-8ED8-019F71C9C80D}"/>
      </w:docPartPr>
      <w:docPartBody>
        <w:p w:rsidR="00366E59" w:rsidRDefault="006B2158" w:rsidP="006B2158">
          <w:pPr>
            <w:pStyle w:val="E59A694D23524A519DEB21A69C1AA6AD15"/>
          </w:pPr>
          <w:r>
            <w:rPr>
              <w:rStyle w:val="Platzhaltertext"/>
              <w:rFonts w:eastAsia="Arial" w:cs="Arial"/>
            </w:rPr>
            <w:t>Klicken Sie, um das Semester einzugeben.</w:t>
          </w:r>
        </w:p>
      </w:docPartBody>
    </w:docPart>
    <w:docPart>
      <w:docPartPr>
        <w:name w:val="878E3A7E498E4C3AA5A286374061B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F1B36-0D88-455B-B541-1C47F7D9B938}"/>
      </w:docPartPr>
      <w:docPartBody>
        <w:p w:rsidR="00366E59" w:rsidRDefault="006B2158" w:rsidP="006B2158">
          <w:pPr>
            <w:pStyle w:val="878E3A7E498E4C3AA5A286374061BEED8"/>
          </w:pPr>
          <w:r w:rsidRPr="00466E75">
            <w:rPr>
              <w:rStyle w:val="Platzhaltertext"/>
              <w:rFonts w:ascii="Arial" w:eastAsia="Arial" w:hAnsi="Arial" w:cs="Arial"/>
              <w:sz w:val="22"/>
            </w:rPr>
            <w:t>Klicken Sie hier, um Text einzugeben</w:t>
          </w:r>
          <w:r>
            <w:rPr>
              <w:rStyle w:val="Platzhaltertext"/>
              <w:rFonts w:ascii="Arial" w:eastAsia="Arial" w:hAnsi="Arial" w:cs="Arial"/>
            </w:rPr>
            <w:t>.</w:t>
          </w:r>
        </w:p>
      </w:docPartBody>
    </w:docPart>
    <w:docPart>
      <w:docPartPr>
        <w:name w:val="70BF49F518A04F3581A8A80BB9924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73E54-E53D-4BD2-B05D-F3CC56CFAD2E}"/>
      </w:docPartPr>
      <w:docPartBody>
        <w:p w:rsidR="00366E59" w:rsidRDefault="006B2158" w:rsidP="006B2158">
          <w:pPr>
            <w:pStyle w:val="70BF49F518A04F3581A8A80BB99244058"/>
          </w:pPr>
          <w:r w:rsidRPr="00466E75">
            <w:rPr>
              <w:rStyle w:val="Platzhaltertext"/>
              <w:rFonts w:ascii="Arial" w:eastAsia="Arial" w:hAnsi="Arial" w:cs="Arial"/>
              <w:sz w:val="22"/>
            </w:rPr>
            <w:t>Klicken Sie hier, um Text einzugeben.</w:t>
          </w:r>
        </w:p>
      </w:docPartBody>
    </w:docPart>
    <w:docPart>
      <w:docPartPr>
        <w:name w:val="58F324375AA640F7A5666C82F6DD3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4A949-5D65-4F45-BC54-E4B305BC0BA1}"/>
      </w:docPartPr>
      <w:docPartBody>
        <w:p w:rsidR="00366E59" w:rsidRDefault="006B2158" w:rsidP="006B2158">
          <w:pPr>
            <w:pStyle w:val="58F324375AA640F7A5666C82F6DD3A5A11"/>
          </w:pPr>
          <w:r w:rsidRPr="0091121C">
            <w:rPr>
              <w:rStyle w:val="Platzhaltertext"/>
              <w:b w:val="0"/>
              <w:bCs w:val="0"/>
            </w:rPr>
            <w:t>Klicken Sie hier, um Text einzugeben.</w:t>
          </w:r>
        </w:p>
      </w:docPartBody>
    </w:docPart>
    <w:docPart>
      <w:docPartPr>
        <w:name w:val="BF42801F566144EFB2AF492897E2C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AA093-BFED-43AE-BC3E-876142A7CAC4}"/>
      </w:docPartPr>
      <w:docPartBody>
        <w:p w:rsidR="00366E59" w:rsidRDefault="006B2158" w:rsidP="006B2158">
          <w:pPr>
            <w:pStyle w:val="BF42801F566144EFB2AF492897E2C12011"/>
          </w:pPr>
          <w:r w:rsidRPr="0091121C">
            <w:rPr>
              <w:rStyle w:val="Platzhaltertext"/>
              <w:b w:val="0"/>
              <w:bCs w:val="0"/>
            </w:rPr>
            <w:t>Klicken Sie hier, um Text einzugeben.</w:t>
          </w:r>
        </w:p>
      </w:docPartBody>
    </w:docPart>
    <w:docPart>
      <w:docPartPr>
        <w:name w:val="EC2AD3C724B4407FBBE5D6546B57B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798B2-38E1-4002-9F07-776264EE9F3F}"/>
      </w:docPartPr>
      <w:docPartBody>
        <w:p w:rsidR="00366E59" w:rsidRDefault="006B2158" w:rsidP="006B2158">
          <w:pPr>
            <w:pStyle w:val="EC2AD3C724B4407FBBE5D6546B57B3698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03BA4EA4A8BD482FA07C3C38A1FD7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E2BBE-895D-498A-9DB9-A32D096E52C1}"/>
      </w:docPartPr>
      <w:docPartBody>
        <w:p w:rsidR="00366E59" w:rsidRDefault="00EF5B02"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35BEF1B9128E4B2388251DD991D04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9EAE1-5FD6-49CA-BF31-0EFEAB216BD0}"/>
      </w:docPartPr>
      <w:docPartBody>
        <w:p w:rsidR="00366E59" w:rsidRDefault="006B2158" w:rsidP="006B2158">
          <w:pPr>
            <w:pStyle w:val="35BEF1B9128E4B2388251DD991D0427B11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20cfc60f5cf40bfa57ae7ac26c8f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0ADC02-9C44-4A2A-8BF7-686BCB677CDA}"/>
      </w:docPartPr>
      <w:docPartBody>
        <w:p w:rsidR="00366E59" w:rsidRDefault="006B2158" w:rsidP="006B2158">
          <w:pPr>
            <w:pStyle w:val="320cfc60f5cf40bfa57ae7ac26c8f6001"/>
          </w:pPr>
          <w:r w:rsidRPr="0091121C">
            <w:rPr>
              <w:rStyle w:val="Platzhaltertext"/>
            </w:rPr>
            <w:t>z.B. mind. 80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59F640AE655B4E4EA24ACBED1C7ACA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654E9-B375-4CEC-B6DF-F7B4C76ECAF6}"/>
      </w:docPartPr>
      <w:docPartBody>
        <w:p w:rsidR="00366E59" w:rsidRDefault="006B2158" w:rsidP="006B2158">
          <w:pPr>
            <w:pStyle w:val="59F640AE655B4E4EA24ACBED1C7ACA232"/>
          </w:pPr>
          <w:r w:rsidRPr="0091121C">
            <w:rPr>
              <w:rStyle w:val="Platzhaltertext"/>
            </w:rPr>
            <w:t>z.B. 2025: 30; 2026: 40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20116fadc151403194fa92f6639eb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662E-7EF3-4D83-9ED0-FCC6B610BBA4}"/>
      </w:docPartPr>
      <w:docPartBody>
        <w:p w:rsidR="00366E59" w:rsidRDefault="006B2158" w:rsidP="006B2158">
          <w:pPr>
            <w:pStyle w:val="20116fadc151403194fa92f6639eb5f51"/>
          </w:pPr>
          <w:r w:rsidRPr="0091121C">
            <w:rPr>
              <w:rStyle w:val="Platzhaltertext"/>
            </w:rPr>
            <w:t>z.B. mind. 10 %</w:t>
          </w:r>
        </w:p>
      </w:docPartBody>
    </w:docPart>
    <w:docPart>
      <w:docPartPr>
        <w:name w:val="B07660C7256C46988FAC50D0832A2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73383-63AF-48DF-A6EB-78859EBAB877}"/>
      </w:docPartPr>
      <w:docPartBody>
        <w:p w:rsidR="00366E59" w:rsidRDefault="006B2158" w:rsidP="006B2158">
          <w:pPr>
            <w:pStyle w:val="B07660C7256C46988FAC50D0832A2FD22"/>
          </w:pPr>
          <w:r w:rsidRPr="0091121C">
            <w:rPr>
              <w:rStyle w:val="Platzhaltertext"/>
            </w:rPr>
            <w:t>z.B. 2025: 8%; 2026: 10%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07CD397267354A8AB0721B91E758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2FB80-7236-416F-A0AC-B86D4DD6976C}"/>
      </w:docPartPr>
      <w:docPartBody>
        <w:p w:rsidR="00366E59" w:rsidRDefault="006B2158" w:rsidP="006B2158">
          <w:pPr>
            <w:pStyle w:val="07CD397267354A8AB0721B91E75822C111"/>
          </w:pPr>
          <w:r w:rsidRPr="0091121C">
            <w:rPr>
              <w:rStyle w:val="Platzhaltertext"/>
            </w:rPr>
            <w:t>z.B. mind. 30</w:t>
          </w:r>
          <w:r>
            <w:rPr>
              <w:rFonts w:eastAsia="Arial" w:cs="Arial"/>
              <w:i/>
            </w:rPr>
            <w:t xml:space="preserve"> </w:t>
          </w:r>
        </w:p>
      </w:docPartBody>
    </w:docPart>
    <w:docPart>
      <w:docPartPr>
        <w:name w:val="F2016B679A1E41E19180841074A9C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72324C-613C-47DF-A63A-7CCDE511A0F6}"/>
      </w:docPartPr>
      <w:docPartBody>
        <w:p w:rsidR="00366E59" w:rsidRDefault="006B2158" w:rsidP="006B2158">
          <w:pPr>
            <w:pStyle w:val="F2016B679A1E41E19180841074A9C9752"/>
          </w:pPr>
          <w:r w:rsidRPr="0091121C">
            <w:rPr>
              <w:rStyle w:val="Platzhaltertext"/>
            </w:rPr>
            <w:t>z.B. 2025: 20; 2026: 30</w:t>
          </w:r>
          <w:r>
            <w:rPr>
              <w:rFonts w:eastAsia="Arial" w:cs="Arial"/>
            </w:rPr>
            <w:t xml:space="preserve"> </w:t>
          </w:r>
        </w:p>
      </w:docPartBody>
    </w:docPart>
    <w:docPart>
      <w:docPartPr>
        <w:name w:val="e4f062f33fb24a9783dd8285820ed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8C80-BC54-486C-93F0-876905A8DD65}"/>
      </w:docPartPr>
      <w:docPartBody>
        <w:p w:rsidR="00366E59" w:rsidRDefault="006B2158" w:rsidP="006B2158">
          <w:pPr>
            <w:pStyle w:val="e4f062f33fb24a9783dd8285820edb531"/>
          </w:pPr>
          <w:r w:rsidRPr="0091121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E176617AA8B43F78837112C5A125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0954D-661E-4788-8B1B-B474224EA1E0}"/>
      </w:docPartPr>
      <w:docPartBody>
        <w:p w:rsidR="00366E59" w:rsidRDefault="006B2158" w:rsidP="006B2158">
          <w:pPr>
            <w:pStyle w:val="FE176617AA8B43F78837112C5A125F7F3"/>
          </w:pPr>
          <w:r w:rsidRPr="0091121C">
            <w:rPr>
              <w:rStyle w:val="Platzhaltertext"/>
            </w:rPr>
            <w:t>Hier den Text eingeben</w:t>
          </w:r>
        </w:p>
      </w:docPartBody>
    </w:docPart>
    <w:docPart>
      <w:docPartPr>
        <w:name w:val="5cb1997d2509442696d705d09df2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EFC22-FCA9-4080-B28F-589345DD1461}"/>
      </w:docPartPr>
      <w:docPartBody>
        <w:p w:rsidR="00366E59" w:rsidRDefault="006B2158" w:rsidP="006B2158">
          <w:pPr>
            <w:pStyle w:val="5cb1997d2509442696d705d09df269b91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C7CB6B48562645F48257692B27852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479B5-A20B-4120-8E78-3C38332FBA0E}"/>
      </w:docPartPr>
      <w:docPartBody>
        <w:p w:rsidR="00366E59" w:rsidRDefault="00EF5B02">
          <w:r>
            <w:rPr>
              <w:rFonts w:eastAsia="Arial" w:cs="Arial"/>
            </w:rPr>
            <w:t>Klicken Sie hier, um Text einzugeben.</w:t>
          </w:r>
        </w:p>
      </w:docPartBody>
    </w:docPart>
    <w:docPart>
      <w:docPartPr>
        <w:name w:val="81CD72FB2BFC49F5ABC1E0A4F8F73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1DFEF-0B69-469F-9BB1-2101E832EBBD}"/>
      </w:docPartPr>
      <w:docPartBody>
        <w:p w:rsidR="00366E59" w:rsidRDefault="006B2158" w:rsidP="006B2158">
          <w:pPr>
            <w:pStyle w:val="81CD72FB2BFC49F5ABC1E0A4F8F73FE8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93E2D5047D5749EC9A9C3DA1D2B93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F32DF-7FB2-4B9C-9DB8-B2163008E7F5}"/>
      </w:docPartPr>
      <w:docPartBody>
        <w:p w:rsidR="00366E59" w:rsidRDefault="006B2158" w:rsidP="006B2158">
          <w:pPr>
            <w:pStyle w:val="93E2D5047D5749EC9A9C3DA1D2B9385F3"/>
          </w:pPr>
          <w:r w:rsidRPr="0091121C">
            <w:rPr>
              <w:rStyle w:val="Platzhaltertext"/>
              <w:rFonts w:eastAsia="Arial"/>
            </w:rPr>
            <w:t>Klicken Sie hier, um Text einzufügen.</w:t>
          </w:r>
        </w:p>
      </w:docPartBody>
    </w:docPart>
    <w:docPart>
      <w:docPartPr>
        <w:name w:val="9F6B4E640DFE4756A36988B02B4A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C49FA-5A05-493D-9D92-388A0B8A2EA1}"/>
      </w:docPartPr>
      <w:docPartBody>
        <w:p w:rsidR="00366E59" w:rsidRDefault="006B2158" w:rsidP="006B2158">
          <w:pPr>
            <w:pStyle w:val="9F6B4E640DFE4756A36988B02B4A60D23"/>
          </w:pPr>
          <w:r w:rsidRPr="0091121C">
            <w:rPr>
              <w:rStyle w:val="Platzhaltertext"/>
              <w:rFonts w:eastAsia="Arial"/>
            </w:rPr>
            <w:t>Klicken Sie hier, um Text einzugeben.</w:t>
          </w:r>
        </w:p>
      </w:docPartBody>
    </w:docPart>
    <w:docPart>
      <w:docPartPr>
        <w:name w:val="06DF78A23DD14B84967128535B221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23418-2DBD-4388-95A0-26C6C712787A}"/>
      </w:docPartPr>
      <w:docPartBody>
        <w:p w:rsidR="00366E59" w:rsidRDefault="006B2158" w:rsidP="006B2158">
          <w:pPr>
            <w:pStyle w:val="06DF78A23DD14B84967128535B22115A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086B067CEC34F13BC5F405BCC47F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1C0E2-9732-4AF5-AF5E-997EFD8AF994}"/>
      </w:docPartPr>
      <w:docPartBody>
        <w:p w:rsidR="00366E59" w:rsidRDefault="006B2158" w:rsidP="006B2158">
          <w:pPr>
            <w:pStyle w:val="3086B067CEC34F13BC5F405BCC47FBBB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3B11A2F9B6584937B5E84BCEF2030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4585A-B934-4B8E-96E0-5CCC5D18DF97}"/>
      </w:docPartPr>
      <w:docPartBody>
        <w:p w:rsidR="00366E59" w:rsidRDefault="006B2158" w:rsidP="006B2158">
          <w:pPr>
            <w:pStyle w:val="3B11A2F9B6584937B5E84BCEF20300419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  <w:docPart>
      <w:docPartPr>
        <w:name w:val="89FB98758313493487B775C1DD4CE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BE827-6959-4B33-8797-37A445DA0798}"/>
      </w:docPartPr>
      <w:docPartBody>
        <w:p w:rsidR="00366E59" w:rsidRDefault="006B2158" w:rsidP="006B2158">
          <w:pPr>
            <w:pStyle w:val="89FB98758313493487B775C1DD4CE5B9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DCF318D4598B41398982FA435CA614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9D553-231A-4670-AFC3-63E23A9FCAE3}"/>
      </w:docPartPr>
      <w:docPartBody>
        <w:p w:rsidR="00366E59" w:rsidRDefault="006B2158" w:rsidP="006B2158">
          <w:pPr>
            <w:pStyle w:val="DCF318D4598B41398982FA435CA614BC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D98A160DC25347B8990BA970AB4C4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14108-48D4-4F87-93E5-4FEF1A59BF01}"/>
      </w:docPartPr>
      <w:docPartBody>
        <w:p w:rsidR="00366E59" w:rsidRDefault="006B2158" w:rsidP="006B2158">
          <w:pPr>
            <w:pStyle w:val="D98A160DC25347B8990BA970AB4C4F7D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857A0BE33F874954AFCA455C697B0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496E6-07D8-4054-8753-23A3AC030A1B}"/>
      </w:docPartPr>
      <w:docPartBody>
        <w:p w:rsidR="00366E59" w:rsidRDefault="006B2158" w:rsidP="006B2158">
          <w:pPr>
            <w:pStyle w:val="857A0BE33F874954AFCA455C697B0C7E3"/>
          </w:pPr>
          <w:r w:rsidRPr="0091121C">
            <w:rPr>
              <w:rStyle w:val="Platzhaltertext"/>
              <w:rFonts w:eastAsia="Arial"/>
            </w:rPr>
            <w:t>Klicken Sie hier, um Text einzugeben</w:t>
          </w:r>
        </w:p>
      </w:docPartBody>
    </w:docPart>
    <w:docPart>
      <w:docPartPr>
        <w:name w:val="B52CD00BC6384060839D346BEFEA4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3E46F-B2E5-4918-B747-7F7C1FCE7DB0}"/>
      </w:docPartPr>
      <w:docPartBody>
        <w:p w:rsidR="006B2158" w:rsidRDefault="00366E59" w:rsidP="00366E59">
          <w:pPr>
            <w:pStyle w:val="B52CD00BC6384060839D346BEFEA4F34"/>
          </w:pPr>
          <w:r>
            <w:rPr>
              <w:rStyle w:val="Platzhaltertext"/>
              <w:rFonts w:eastAsia="Arial" w:cs="Arial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B02" w:rsidRDefault="00EF5B02">
      <w:pPr>
        <w:spacing w:after="0" w:line="240" w:lineRule="auto"/>
      </w:pPr>
      <w:r>
        <w:separator/>
      </w:r>
    </w:p>
  </w:endnote>
  <w:endnote w:type="continuationSeparator" w:id="0">
    <w:p w:rsidR="00EF5B02" w:rsidRDefault="00EF5B0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B02" w:rsidRDefault="00EF5B02">
      <w:pPr>
        <w:spacing w:after="0" w:line="240" w:lineRule="auto"/>
      </w:pPr>
      <w:r>
        <w:separator/>
      </w:r>
    </w:p>
  </w:footnote>
  <w:footnote w:type="continuationSeparator" w:id="0">
    <w:p w:rsidR="00EF5B02" w:rsidRDefault="00EF5B0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59"/>
    <w:rsid w:val="00366E59"/>
    <w:rsid w:val="006B2158"/>
    <w:rsid w:val="00E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1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1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1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1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1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1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customStyle="1" w:styleId="berschrift1Zchn">
    <w:name w:val="Überschrift 1 Zchn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elZchn">
    <w:name w:val="Titel Zchn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UntertitelZchn">
    <w:name w:val="Untertitel Zchn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uiPriority w:val="30"/>
    <w:rPr>
      <w:i/>
      <w:iCs/>
      <w:color w:val="2F5496" w:themeColor="accent1" w:themeShade="BF"/>
    </w:rPr>
  </w:style>
  <w:style w:type="character" w:customStyle="1" w:styleId="KopfzeileZchn">
    <w:name w:val="Kopfzeile Zchn"/>
    <w:basedOn w:val="Absatz-Standardschriftart"/>
    <w:uiPriority w:val="99"/>
  </w:style>
  <w:style w:type="character" w:customStyle="1" w:styleId="FuzeileZchn">
    <w:name w:val="Fußzeile Zchn"/>
    <w:basedOn w:val="Absatz-Standardschriftart"/>
    <w:uiPriority w:val="99"/>
  </w:style>
  <w:style w:type="character" w:customStyle="1" w:styleId="FunotentextZchn">
    <w:name w:val="Fußnotentext Zchn"/>
    <w:basedOn w:val="Absatz-Standardschriftart"/>
    <w:uiPriority w:val="99"/>
    <w:semiHidden/>
    <w:rPr>
      <w:sz w:val="20"/>
      <w:szCs w:val="20"/>
    </w:rPr>
  </w:style>
  <w:style w:type="character" w:customStyle="1" w:styleId="EndnotentextZchn">
    <w:name w:val="Endnotentext Zchn"/>
    <w:basedOn w:val="Absatz-Standardschriftart"/>
    <w:uiPriority w:val="99"/>
    <w:semiHidden/>
    <w:rPr>
      <w:sz w:val="20"/>
      <w:szCs w:val="20"/>
    </w:rPr>
  </w:style>
  <w:style w:type="paragraph" w:customStyle="1" w:styleId="C46958C84E5548628D575A80E98B46E5">
    <w:name w:val="C46958C84E5548628D575A80E98B46E5"/>
  </w:style>
  <w:style w:type="paragraph" w:customStyle="1" w:styleId="228605DBE0014953B4CCC1EBFB5C9D9A">
    <w:name w:val="228605DBE0014953B4CCC1EBFB5C9D9A"/>
  </w:style>
  <w:style w:type="paragraph" w:customStyle="1" w:styleId="11B88C1ABB094F33AF61C8D26A43C04A">
    <w:name w:val="11B88C1ABB094F33AF61C8D26A43C04A"/>
  </w:style>
  <w:style w:type="paragraph" w:customStyle="1" w:styleId="9767BE3995A04621BFE98B7AF3854290">
    <w:name w:val="9767BE3995A04621BFE98B7AF3854290"/>
  </w:style>
  <w:style w:type="paragraph" w:customStyle="1" w:styleId="3B0BA25A29184A8BAA02FE17D80B2926">
    <w:name w:val="3B0BA25A29184A8BAA02FE17D80B2926"/>
  </w:style>
  <w:style w:type="paragraph" w:customStyle="1" w:styleId="CABA1B81288A437BB9E932BFBB7420B8">
    <w:name w:val="CABA1B81288A437BB9E932BFBB7420B8"/>
  </w:style>
  <w:style w:type="paragraph" w:customStyle="1" w:styleId="AF8D27AAEF41442FB14B0A6041DBCEDF">
    <w:name w:val="AF8D27AAEF41442FB14B0A6041DBCEDF"/>
  </w:style>
  <w:style w:type="paragraph" w:customStyle="1" w:styleId="A92CB53AE91E43F4BF0EABBF4D57827A">
    <w:name w:val="A92CB53AE91E43F4BF0EABBF4D57827A"/>
  </w:style>
  <w:style w:type="paragraph" w:customStyle="1" w:styleId="770B4F6B626C494DBB150E33E6E5B6FC">
    <w:name w:val="770B4F6B626C494DBB150E33E6E5B6FC"/>
  </w:style>
  <w:style w:type="paragraph" w:customStyle="1" w:styleId="C21846240992493AA277069540EFC9D0">
    <w:name w:val="C21846240992493AA277069540EFC9D0"/>
  </w:style>
  <w:style w:type="paragraph" w:customStyle="1" w:styleId="224D167973E64FBF9D204750FDAE27E2">
    <w:name w:val="224D167973E64FBF9D204750FDAE27E2"/>
  </w:style>
  <w:style w:type="paragraph" w:customStyle="1" w:styleId="3230E9B5495740EDA187C9DEDB8BE7B2">
    <w:name w:val="3230E9B5495740EDA187C9DEDB8BE7B2"/>
  </w:style>
  <w:style w:type="paragraph" w:customStyle="1" w:styleId="1227162980944A27BCB0F3BAE4B9C2D1">
    <w:name w:val="1227162980944A27BCB0F3BAE4B9C2D1"/>
  </w:style>
  <w:style w:type="paragraph" w:customStyle="1" w:styleId="FA60F9735D9243BF8545087865727DB4">
    <w:name w:val="FA60F9735D9243BF8545087865727DB4"/>
  </w:style>
  <w:style w:type="paragraph" w:customStyle="1" w:styleId="37383E1871344ED18722A21A0D1AAAAF">
    <w:name w:val="37383E1871344ED18722A21A0D1AAAAF"/>
  </w:style>
  <w:style w:type="paragraph" w:customStyle="1" w:styleId="897FCD6A08ED457096512DEA638368ED">
    <w:name w:val="897FCD6A08ED457096512DEA638368ED"/>
  </w:style>
  <w:style w:type="paragraph" w:customStyle="1" w:styleId="35C0FA79FDC14FD79E710763D8D04ED4">
    <w:name w:val="35C0FA79FDC14FD79E710763D8D04ED4"/>
  </w:style>
  <w:style w:type="paragraph" w:customStyle="1" w:styleId="1162D0E74F7747848EBADF389626DFDA">
    <w:name w:val="1162D0E74F7747848EBADF389626DFDA"/>
  </w:style>
  <w:style w:type="paragraph" w:customStyle="1" w:styleId="22A8584C55BF45528B5EF122BCB43B6A">
    <w:name w:val="22A8584C55BF45528B5EF122BCB43B6A"/>
  </w:style>
  <w:style w:type="paragraph" w:customStyle="1" w:styleId="DE4D579754604335BF2B322CB05A41C1">
    <w:name w:val="DE4D579754604335BF2B322CB05A41C1"/>
  </w:style>
  <w:style w:type="paragraph" w:customStyle="1" w:styleId="9AE3394B520C4007BF2B88D6A63B4FAB">
    <w:name w:val="9AE3394B520C4007BF2B88D6A63B4FAB"/>
  </w:style>
  <w:style w:type="paragraph" w:customStyle="1" w:styleId="CB72F12872B440B0B1D46CBF39D55EF8">
    <w:name w:val="CB72F12872B440B0B1D46CBF39D55EF8"/>
  </w:style>
  <w:style w:type="paragraph" w:customStyle="1" w:styleId="ED4D087018654895B4ED018830F12FE6">
    <w:name w:val="ED4D087018654895B4ED018830F12FE6"/>
  </w:style>
  <w:style w:type="paragraph" w:customStyle="1" w:styleId="4BB783055D22413DA1166C0F0470C9CB">
    <w:name w:val="4BB783055D22413DA1166C0F0470C9CB"/>
  </w:style>
  <w:style w:type="paragraph" w:customStyle="1" w:styleId="451279B8AF454C5DA38407ED63D11311">
    <w:name w:val="451279B8AF454C5DA38407ED63D11311"/>
  </w:style>
  <w:style w:type="paragraph" w:customStyle="1" w:styleId="3DFA420454FC4B4AB7DA7E209EAB44EA">
    <w:name w:val="3DFA420454FC4B4AB7DA7E209EAB44EA"/>
  </w:style>
  <w:style w:type="paragraph" w:customStyle="1" w:styleId="55CD3607D74D4C0C973111B8DD305DC8">
    <w:name w:val="55CD3607D74D4C0C973111B8DD305DC8"/>
  </w:style>
  <w:style w:type="paragraph" w:customStyle="1" w:styleId="89C599EF6411455FB30CC86ED0E0B84B">
    <w:name w:val="89C599EF6411455FB30CC86ED0E0B84B"/>
  </w:style>
  <w:style w:type="paragraph" w:customStyle="1" w:styleId="910D05ABE38141A19633AE121DFE5A61">
    <w:name w:val="910D05ABE38141A19633AE121DFE5A61"/>
  </w:style>
  <w:style w:type="paragraph" w:customStyle="1" w:styleId="AC1EC8377AF445E2ACF0438317F4E26C">
    <w:name w:val="AC1EC8377AF445E2ACF0438317F4E26C"/>
  </w:style>
  <w:style w:type="paragraph" w:customStyle="1" w:styleId="A28F556FDA434DD287F2D84FA341C7C4">
    <w:name w:val="A28F556FDA434DD287F2D84FA341C7C4"/>
  </w:style>
  <w:style w:type="paragraph" w:customStyle="1" w:styleId="1246BF39E0BD4DB0BDDD69D1002570D8">
    <w:name w:val="1246BF39E0BD4DB0BDDD69D1002570D8"/>
  </w:style>
  <w:style w:type="paragraph" w:customStyle="1" w:styleId="C979C443E9B543BD9BDA936525EC2674">
    <w:name w:val="C979C443E9B543BD9BDA936525EC2674"/>
  </w:style>
  <w:style w:type="paragraph" w:customStyle="1" w:styleId="F795E9186CDC46D08A3E2752A72A56C2">
    <w:name w:val="F795E9186CDC46D08A3E2752A72A56C2"/>
  </w:style>
  <w:style w:type="paragraph" w:customStyle="1" w:styleId="477FA41F2D2C48DAB3CA153DDCB84B68">
    <w:name w:val="477FA41F2D2C48DAB3CA153DDCB84B68"/>
  </w:style>
  <w:style w:type="paragraph" w:customStyle="1" w:styleId="CEB4300409CE47B3A85CE8D831F7F486">
    <w:name w:val="CEB4300409CE47B3A85CE8D831F7F486"/>
  </w:style>
  <w:style w:type="paragraph" w:customStyle="1" w:styleId="B7CDC74177684E1AA130A57DE3467E6C">
    <w:name w:val="B7CDC74177684E1AA130A57DE3467E6C"/>
  </w:style>
  <w:style w:type="paragraph" w:customStyle="1" w:styleId="4B16EA8C970D4921B69213485C08FB48">
    <w:name w:val="4B16EA8C970D4921B69213485C08FB48"/>
  </w:style>
  <w:style w:type="paragraph" w:customStyle="1" w:styleId="7A75A779C2D74348A392CDB4453BB775">
    <w:name w:val="7A75A779C2D74348A392CDB4453BB775"/>
  </w:style>
  <w:style w:type="paragraph" w:customStyle="1" w:styleId="4C1C242F2C824F2AB5F436F83F4F38D9">
    <w:name w:val="4C1C242F2C824F2AB5F436F83F4F38D9"/>
  </w:style>
  <w:style w:type="paragraph" w:customStyle="1" w:styleId="A7DD7D8BC1DF4797AA57C3CF6A2B05C8">
    <w:name w:val="A7DD7D8BC1DF4797AA57C3CF6A2B05C8"/>
  </w:style>
  <w:style w:type="paragraph" w:customStyle="1" w:styleId="B552BC0190564D85BF43A06A12F88F57">
    <w:name w:val="B552BC0190564D85BF43A06A12F88F57"/>
  </w:style>
  <w:style w:type="paragraph" w:customStyle="1" w:styleId="55CCD2E997894045A14E25D3C0723805">
    <w:name w:val="55CCD2E997894045A14E25D3C0723805"/>
  </w:style>
  <w:style w:type="paragraph" w:customStyle="1" w:styleId="7611D2B3B87D4648929D517089DD4DBD">
    <w:name w:val="7611D2B3B87D4648929D517089DD4DBD"/>
  </w:style>
  <w:style w:type="paragraph" w:customStyle="1" w:styleId="A666DD4C785C4A71AB94894E67C2555A">
    <w:name w:val="A666DD4C785C4A71AB94894E67C2555A"/>
  </w:style>
  <w:style w:type="paragraph" w:customStyle="1" w:styleId="E59A694D23524A519DEB21A69C1AA6AD">
    <w:name w:val="E59A694D23524A519DEB21A69C1AA6AD"/>
  </w:style>
  <w:style w:type="paragraph" w:customStyle="1" w:styleId="F0DFE8E7C69F4E2A966AE5638502C5D3">
    <w:name w:val="F0DFE8E7C69F4E2A966AE5638502C5D3"/>
  </w:style>
  <w:style w:type="paragraph" w:customStyle="1" w:styleId="1C1F53112CEF4CA7A6ECF49B03863FB4">
    <w:name w:val="1C1F53112CEF4CA7A6ECF49B03863FB4"/>
  </w:style>
  <w:style w:type="paragraph" w:customStyle="1" w:styleId="FD6F320ADD7D4A099AFDF63D0A37F3A3">
    <w:name w:val="FD6F320ADD7D4A099AFDF63D0A37F3A3"/>
  </w:style>
  <w:style w:type="paragraph" w:customStyle="1" w:styleId="74911F57D64744D99886E73699593975">
    <w:name w:val="74911F57D64744D99886E73699593975"/>
  </w:style>
  <w:style w:type="paragraph" w:customStyle="1" w:styleId="DF987E62B38849E1A665E50F00CF4F38">
    <w:name w:val="DF987E62B38849E1A665E50F00CF4F38"/>
  </w:style>
  <w:style w:type="paragraph" w:customStyle="1" w:styleId="9FD6C8B096DC46AAAC67B8B675A833D5">
    <w:name w:val="9FD6C8B096DC46AAAC67B8B675A833D5"/>
  </w:style>
  <w:style w:type="paragraph" w:customStyle="1" w:styleId="0916D8C9FE984EAF8AED31674537D5F4">
    <w:name w:val="0916D8C9FE984EAF8AED31674537D5F4"/>
  </w:style>
  <w:style w:type="paragraph" w:customStyle="1" w:styleId="3AC2A9904A614C48AF84C22A435155BE">
    <w:name w:val="3AC2A9904A614C48AF84C22A435155BE"/>
  </w:style>
  <w:style w:type="paragraph" w:customStyle="1" w:styleId="BB3CC729F04F425ABE7E4C3BBF7EFC1A">
    <w:name w:val="BB3CC729F04F425ABE7E4C3BBF7EFC1A"/>
  </w:style>
  <w:style w:type="paragraph" w:customStyle="1" w:styleId="70894365A05B4A1A81C3BDBEF2885402">
    <w:name w:val="70894365A05B4A1A81C3BDBEF2885402"/>
  </w:style>
  <w:style w:type="paragraph" w:customStyle="1" w:styleId="2B2B1BE8F5D14156A7CE58B26D47A3FC">
    <w:name w:val="2B2B1BE8F5D14156A7CE58B26D47A3FC"/>
  </w:style>
  <w:style w:type="paragraph" w:customStyle="1" w:styleId="3FF5B05621EB43539809E185E626C86F">
    <w:name w:val="3FF5B05621EB43539809E185E626C86F"/>
  </w:style>
  <w:style w:type="paragraph" w:customStyle="1" w:styleId="00CC619FFC704678912D4A5DA7CDB580">
    <w:name w:val="00CC619FFC704678912D4A5DA7CDB580"/>
  </w:style>
  <w:style w:type="paragraph" w:customStyle="1" w:styleId="167EB3E1C1634A43931D8CE18BF2B9B4">
    <w:name w:val="167EB3E1C1634A43931D8CE18BF2B9B4"/>
  </w:style>
  <w:style w:type="paragraph" w:customStyle="1" w:styleId="D7D44EB90042445CA0C65BAC5ADE1350">
    <w:name w:val="D7D44EB90042445CA0C65BAC5ADE1350"/>
  </w:style>
  <w:style w:type="paragraph" w:customStyle="1" w:styleId="303A6025C2D24457AB34E30716A8C124">
    <w:name w:val="303A6025C2D24457AB34E30716A8C124"/>
  </w:style>
  <w:style w:type="paragraph" w:customStyle="1" w:styleId="A150F02446044AE8A64187B0F492A6BB">
    <w:name w:val="A150F02446044AE8A64187B0F492A6BB"/>
  </w:style>
  <w:style w:type="paragraph" w:customStyle="1" w:styleId="343FF98D30C04BD996F404A13542805E">
    <w:name w:val="343FF98D30C04BD996F404A13542805E"/>
  </w:style>
  <w:style w:type="paragraph" w:customStyle="1" w:styleId="72B2A3098523410794740BA384CA0F98">
    <w:name w:val="72B2A3098523410794740BA384CA0F98"/>
  </w:style>
  <w:style w:type="paragraph" w:customStyle="1" w:styleId="E3A057F818804BA59A0FD8FF35D2A6BF">
    <w:name w:val="E3A057F818804BA59A0FD8FF35D2A6BF"/>
  </w:style>
  <w:style w:type="paragraph" w:customStyle="1" w:styleId="41497244E35844D8A6283C5F6814EE31">
    <w:name w:val="41497244E35844D8A6283C5F6814EE31"/>
  </w:style>
  <w:style w:type="paragraph" w:customStyle="1" w:styleId="7F0D0C976CB0420A9FDCDC1444234536">
    <w:name w:val="7F0D0C976CB0420A9FDCDC1444234536"/>
  </w:style>
  <w:style w:type="paragraph" w:customStyle="1" w:styleId="E9C5AF1B95AC4D36A8ADD0D6C2929D64">
    <w:name w:val="E9C5AF1B95AC4D36A8ADD0D6C2929D64"/>
  </w:style>
  <w:style w:type="paragraph" w:customStyle="1" w:styleId="4BB125D5F82F41629C6C1ACFEC6F4D23">
    <w:name w:val="4BB125D5F82F41629C6C1ACFEC6F4D23"/>
  </w:style>
  <w:style w:type="paragraph" w:customStyle="1" w:styleId="FF06A26D34444296B9CC0A263AEF919D">
    <w:name w:val="FF06A26D34444296B9CC0A263AEF919D"/>
  </w:style>
  <w:style w:type="paragraph" w:customStyle="1" w:styleId="F5D5990834E249AC8125F97BCFD92694">
    <w:name w:val="F5D5990834E249AC8125F97BCFD92694"/>
  </w:style>
  <w:style w:type="paragraph" w:customStyle="1" w:styleId="33326B87C8BF4105AA4F9B9932D2E321">
    <w:name w:val="33326B87C8BF4105AA4F9B9932D2E321"/>
  </w:style>
  <w:style w:type="paragraph" w:customStyle="1" w:styleId="FBD8E909CEB64D728DD27A27090AAB38">
    <w:name w:val="FBD8E909CEB64D728DD27A27090AAB38"/>
  </w:style>
  <w:style w:type="paragraph" w:customStyle="1" w:styleId="82EE78A52D4E4575BFF9D13C40BCB096">
    <w:name w:val="82EE78A52D4E4575BFF9D13C40BCB096"/>
  </w:style>
  <w:style w:type="paragraph" w:customStyle="1" w:styleId="78681978EAF848FF8AF2ADC7F6B9FEAE">
    <w:name w:val="78681978EAF848FF8AF2ADC7F6B9FEAE"/>
  </w:style>
  <w:style w:type="paragraph" w:customStyle="1" w:styleId="C69EFD3B4EDC49A496BD4FA4F0EC7B08">
    <w:name w:val="C69EFD3B4EDC49A496BD4FA4F0EC7B08"/>
  </w:style>
  <w:style w:type="paragraph" w:customStyle="1" w:styleId="CDD2A8D3227F4BC2AE0B7538D1F34096">
    <w:name w:val="CDD2A8D3227F4BC2AE0B7538D1F34096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1">
    <w:name w:val="Überschrift 3 Zchn1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1">
    <w:name w:val="Überschrift 4 Zchn1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1">
    <w:name w:val="Überschrift 5 Zchn1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1">
    <w:name w:val="Überschrift 6 Zchn1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1">
    <w:name w:val="Überschrift 7 Zchn1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1">
    <w:name w:val="Überschrift 8 Zchn1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1">
    <w:name w:val="Überschrift 9 Zchn1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1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1">
    <w:name w:val="Titel Zchn1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1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1">
    <w:name w:val="Untertitel Zchn1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1">
    <w:name w:val="Zitat Zchn1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1">
    <w:name w:val="Intensives Zitat Zchn1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1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</w:style>
  <w:style w:type="paragraph" w:styleId="Fuzeile">
    <w:name w:val="footer"/>
    <w:basedOn w:val="Standard"/>
    <w:link w:val="FuzeileZchn1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1">
    <w:name w:val="Endnotentext Zchn1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C66AECCC2E134C5BAE9D0EEF944AD0B5">
    <w:name w:val="C66AECCC2E134C5BAE9D0EEF944AD0B5"/>
  </w:style>
  <w:style w:type="character" w:styleId="Platzhaltertext">
    <w:name w:val="Placeholder Text"/>
    <w:basedOn w:val="Absatz-Standardschriftart"/>
    <w:uiPriority w:val="99"/>
    <w:semiHidden/>
    <w:rsid w:val="006B2158"/>
    <w:rPr>
      <w:color w:val="808080"/>
    </w:rPr>
  </w:style>
  <w:style w:type="paragraph" w:customStyle="1" w:styleId="472BD46E234A4E99BFBC443BB689EC17">
    <w:name w:val="472BD46E234A4E99BFBC443BB689EC17"/>
  </w:style>
  <w:style w:type="paragraph" w:customStyle="1" w:styleId="6C424481DFEF42D599BAE2D9F36FCD51">
    <w:name w:val="6C424481DFEF42D599BAE2D9F36FCD51"/>
  </w:style>
  <w:style w:type="paragraph" w:customStyle="1" w:styleId="66B07DA8222E438CBEE48C6362694504">
    <w:name w:val="66B07DA8222E438CBEE48C6362694504"/>
  </w:style>
  <w:style w:type="paragraph" w:customStyle="1" w:styleId="95FBE837A26445059156AC83250A66B1">
    <w:name w:val="95FBE837A26445059156AC83250A66B1"/>
  </w:style>
  <w:style w:type="paragraph" w:customStyle="1" w:styleId="BB53F113992C426B9FC4876C6F4F9943">
    <w:name w:val="BB53F113992C426B9FC4876C6F4F9943"/>
  </w:style>
  <w:style w:type="paragraph" w:customStyle="1" w:styleId="060F348A336D4945BA057D277854B119">
    <w:name w:val="060F348A336D4945BA057D277854B119"/>
  </w:style>
  <w:style w:type="paragraph" w:customStyle="1" w:styleId="76CA220BFC0B42F3942A9F5F81B704D9">
    <w:name w:val="76CA220BFC0B42F3942A9F5F81B704D9"/>
  </w:style>
  <w:style w:type="paragraph" w:customStyle="1" w:styleId="4F1A9226CE624CCDB5EA095A6E19C7D3">
    <w:name w:val="4F1A9226CE624CCDB5EA095A6E19C7D3"/>
  </w:style>
  <w:style w:type="paragraph" w:customStyle="1" w:styleId="174CBC7AB64B41BB8EAA306435C681A3">
    <w:name w:val="174CBC7AB64B41BB8EAA306435C681A3"/>
  </w:style>
  <w:style w:type="paragraph" w:customStyle="1" w:styleId="10E22EEC69E241B4802C49646C2F621F">
    <w:name w:val="10E22EEC69E241B4802C49646C2F621F"/>
  </w:style>
  <w:style w:type="paragraph" w:customStyle="1" w:styleId="1A44DA96B76649C6ADA835C38F593ACB">
    <w:name w:val="1A44DA96B76649C6ADA835C38F593ACB"/>
  </w:style>
  <w:style w:type="paragraph" w:customStyle="1" w:styleId="39490EAA56C84A8897800EBA073A2D4B">
    <w:name w:val="39490EAA56C84A8897800EBA073A2D4B"/>
  </w:style>
  <w:style w:type="paragraph" w:customStyle="1" w:styleId="087B2A907B344495A2A2F70299223F44">
    <w:name w:val="087B2A907B344495A2A2F70299223F44"/>
  </w:style>
  <w:style w:type="paragraph" w:customStyle="1" w:styleId="47EFC615E9014CB68E1620D8B9A0F34B">
    <w:name w:val="47EFC615E9014CB68E1620D8B9A0F34B"/>
  </w:style>
  <w:style w:type="paragraph" w:customStyle="1" w:styleId="6C5267B14FD448C59347DDDED437932B">
    <w:name w:val="6C5267B14FD448C59347DDDED437932B"/>
  </w:style>
  <w:style w:type="paragraph" w:customStyle="1" w:styleId="BEAB925FBA2C40AB85C407A260070D15">
    <w:name w:val="BEAB925FBA2C40AB85C407A260070D15"/>
  </w:style>
  <w:style w:type="paragraph" w:customStyle="1" w:styleId="42BEBA4D922E4DD8A0E7DBEF8DAC089D">
    <w:name w:val="42BEBA4D922E4DD8A0E7DBEF8DAC089D"/>
  </w:style>
  <w:style w:type="paragraph" w:customStyle="1" w:styleId="0BF180A8E7AB4EBA83FD635A0C913B9D">
    <w:name w:val="0BF180A8E7AB4EBA83FD635A0C913B9D"/>
  </w:style>
  <w:style w:type="paragraph" w:customStyle="1" w:styleId="166F9FD98A1D4D798E6EB1AAEB8E8868">
    <w:name w:val="166F9FD98A1D4D798E6EB1AAEB8E8868"/>
  </w:style>
  <w:style w:type="paragraph" w:customStyle="1" w:styleId="9AA7B64350CA4BD4B32BAFDED0226B5F">
    <w:name w:val="9AA7B64350CA4BD4B32BAFDED0226B5F"/>
  </w:style>
  <w:style w:type="paragraph" w:customStyle="1" w:styleId="5D78026BBA97483FA0D10D09B89B6EAC">
    <w:name w:val="5D78026BBA97483FA0D10D09B89B6EAC"/>
  </w:style>
  <w:style w:type="paragraph" w:customStyle="1" w:styleId="16F70BA4BFF84D37A4A9C54A920082B7">
    <w:name w:val="16F70BA4BFF84D37A4A9C54A920082B7"/>
  </w:style>
  <w:style w:type="paragraph" w:customStyle="1" w:styleId="1972223D22634EDEA8ABA91D071AE499">
    <w:name w:val="1972223D22634EDEA8ABA91D071AE499"/>
  </w:style>
  <w:style w:type="paragraph" w:customStyle="1" w:styleId="30596BDF7E4944BB83E0053F55C96722">
    <w:name w:val="30596BDF7E4944BB83E0053F55C96722"/>
  </w:style>
  <w:style w:type="paragraph" w:customStyle="1" w:styleId="8AE1A760546845E4AFB3875F6C344AD8">
    <w:name w:val="8AE1A760546845E4AFB3875F6C344AD8"/>
  </w:style>
  <w:style w:type="paragraph" w:customStyle="1" w:styleId="48F07070E56B43AAA455500B8372C820">
    <w:name w:val="48F07070E56B43AAA455500B8372C820"/>
  </w:style>
  <w:style w:type="paragraph" w:customStyle="1" w:styleId="F5F120B5A27F4C12A1047FCA50643B38">
    <w:name w:val="F5F120B5A27F4C12A1047FCA50643B38"/>
  </w:style>
  <w:style w:type="paragraph" w:customStyle="1" w:styleId="0AC2D154E54F463F86E4D80DD366AF21">
    <w:name w:val="0AC2D154E54F463F86E4D80DD366AF21"/>
  </w:style>
  <w:style w:type="paragraph" w:customStyle="1" w:styleId="81B88CFEC1CF46C088DBF0122B8E9545">
    <w:name w:val="81B88CFEC1CF46C088DBF0122B8E9545"/>
  </w:style>
  <w:style w:type="paragraph" w:customStyle="1" w:styleId="472BD46E234A4E99BFBC443BB689EC171">
    <w:name w:val="472BD46E234A4E99BFBC443BB689EC171"/>
    <w:rPr>
      <w:rFonts w:eastAsiaTheme="minorHAnsi"/>
      <w:lang w:eastAsia="en-US"/>
    </w:rPr>
  </w:style>
  <w:style w:type="paragraph" w:customStyle="1" w:styleId="6C424481DFEF42D599BAE2D9F36FCD511">
    <w:name w:val="6C424481DFEF42D599BAE2D9F36FCD511"/>
    <w:rPr>
      <w:rFonts w:eastAsiaTheme="minorHAnsi"/>
      <w:lang w:eastAsia="en-US"/>
    </w:rPr>
  </w:style>
  <w:style w:type="paragraph" w:customStyle="1" w:styleId="66B07DA8222E438CBEE48C63626945041">
    <w:name w:val="66B07DA8222E438CBEE48C63626945041"/>
    <w:rPr>
      <w:rFonts w:eastAsiaTheme="minorHAnsi"/>
      <w:lang w:eastAsia="en-US"/>
    </w:rPr>
  </w:style>
  <w:style w:type="paragraph" w:customStyle="1" w:styleId="95FBE837A26445059156AC83250A66B11">
    <w:name w:val="95FBE837A26445059156AC83250A66B11"/>
    <w:rPr>
      <w:rFonts w:eastAsiaTheme="minorHAnsi"/>
      <w:lang w:eastAsia="en-US"/>
    </w:rPr>
  </w:style>
  <w:style w:type="paragraph" w:customStyle="1" w:styleId="BB53F113992C426B9FC4876C6F4F99431">
    <w:name w:val="BB53F113992C426B9FC4876C6F4F99431"/>
    <w:rPr>
      <w:rFonts w:eastAsiaTheme="minorHAnsi"/>
      <w:lang w:eastAsia="en-US"/>
    </w:rPr>
  </w:style>
  <w:style w:type="paragraph" w:customStyle="1" w:styleId="76CA220BFC0B42F3942A9F5F81B704D91">
    <w:name w:val="76CA220BFC0B42F3942A9F5F81B704D91"/>
    <w:rPr>
      <w:rFonts w:eastAsiaTheme="minorHAnsi"/>
      <w:lang w:eastAsia="en-US"/>
    </w:rPr>
  </w:style>
  <w:style w:type="paragraph" w:customStyle="1" w:styleId="4F1A9226CE624CCDB5EA095A6E19C7D31">
    <w:name w:val="4F1A9226CE624CCDB5EA095A6E19C7D31"/>
    <w:rPr>
      <w:rFonts w:eastAsiaTheme="minorHAnsi"/>
      <w:lang w:eastAsia="en-US"/>
    </w:rPr>
  </w:style>
  <w:style w:type="paragraph" w:customStyle="1" w:styleId="10E22EEC69E241B4802C49646C2F621F1">
    <w:name w:val="10E22EEC69E241B4802C49646C2F621F1"/>
    <w:rPr>
      <w:rFonts w:eastAsiaTheme="minorHAnsi"/>
      <w:lang w:eastAsia="en-US"/>
    </w:rPr>
  </w:style>
  <w:style w:type="paragraph" w:customStyle="1" w:styleId="1A44DA96B76649C6ADA835C38F593ACB1">
    <w:name w:val="1A44DA96B76649C6ADA835C38F593ACB1"/>
    <w:rPr>
      <w:rFonts w:eastAsiaTheme="minorHAnsi"/>
      <w:lang w:eastAsia="en-US"/>
    </w:rPr>
  </w:style>
  <w:style w:type="paragraph" w:customStyle="1" w:styleId="39490EAA56C84A8897800EBA073A2D4B1">
    <w:name w:val="39490EAA56C84A8897800EBA073A2D4B1"/>
    <w:rPr>
      <w:rFonts w:eastAsiaTheme="minorHAnsi"/>
      <w:lang w:eastAsia="en-US"/>
    </w:rPr>
  </w:style>
  <w:style w:type="paragraph" w:customStyle="1" w:styleId="087B2A907B344495A2A2F70299223F441">
    <w:name w:val="087B2A907B344495A2A2F70299223F441"/>
    <w:rPr>
      <w:rFonts w:eastAsiaTheme="minorHAnsi"/>
      <w:lang w:eastAsia="en-US"/>
    </w:rPr>
  </w:style>
  <w:style w:type="paragraph" w:customStyle="1" w:styleId="47EFC615E9014CB68E1620D8B9A0F34B1">
    <w:name w:val="47EFC615E9014CB68E1620D8B9A0F34B1"/>
    <w:rPr>
      <w:rFonts w:eastAsiaTheme="minorHAnsi"/>
      <w:lang w:eastAsia="en-US"/>
    </w:rPr>
  </w:style>
  <w:style w:type="paragraph" w:customStyle="1" w:styleId="6C5267B14FD448C59347DDDED437932B1">
    <w:name w:val="6C5267B14FD448C59347DDDED437932B1"/>
    <w:rPr>
      <w:rFonts w:eastAsiaTheme="minorHAnsi"/>
      <w:lang w:eastAsia="en-US"/>
    </w:rPr>
  </w:style>
  <w:style w:type="paragraph" w:customStyle="1" w:styleId="BEAB925FBA2C40AB85C407A260070D151">
    <w:name w:val="BEAB925FBA2C40AB85C407A260070D151"/>
    <w:rPr>
      <w:rFonts w:eastAsiaTheme="minorHAnsi"/>
      <w:lang w:eastAsia="en-US"/>
    </w:rPr>
  </w:style>
  <w:style w:type="paragraph" w:customStyle="1" w:styleId="42BEBA4D922E4DD8A0E7DBEF8DAC089D1">
    <w:name w:val="42BEBA4D922E4DD8A0E7DBEF8DAC089D1"/>
    <w:rPr>
      <w:rFonts w:eastAsiaTheme="minorHAnsi"/>
      <w:lang w:eastAsia="en-US"/>
    </w:rPr>
  </w:style>
  <w:style w:type="paragraph" w:customStyle="1" w:styleId="0BF180A8E7AB4EBA83FD635A0C913B9D1">
    <w:name w:val="0BF180A8E7AB4EBA83FD635A0C913B9D1"/>
    <w:rPr>
      <w:rFonts w:eastAsiaTheme="minorHAnsi"/>
      <w:lang w:eastAsia="en-US"/>
    </w:rPr>
  </w:style>
  <w:style w:type="paragraph" w:customStyle="1" w:styleId="166F9FD98A1D4D798E6EB1AAEB8E88681">
    <w:name w:val="166F9FD98A1D4D798E6EB1AAEB8E88681"/>
    <w:rPr>
      <w:rFonts w:eastAsiaTheme="minorHAnsi"/>
      <w:lang w:eastAsia="en-US"/>
    </w:rPr>
  </w:style>
  <w:style w:type="paragraph" w:customStyle="1" w:styleId="9AA7B64350CA4BD4B32BAFDED0226B5F1">
    <w:name w:val="9AA7B64350CA4BD4B32BAFDED0226B5F1"/>
    <w:rPr>
      <w:rFonts w:eastAsiaTheme="minorHAnsi"/>
      <w:lang w:eastAsia="en-US"/>
    </w:rPr>
  </w:style>
  <w:style w:type="paragraph" w:customStyle="1" w:styleId="5D78026BBA97483FA0D10D09B89B6EAC1">
    <w:name w:val="5D78026BBA97483FA0D10D09B89B6EAC1"/>
    <w:rPr>
      <w:rFonts w:eastAsiaTheme="minorHAnsi"/>
      <w:lang w:eastAsia="en-US"/>
    </w:rPr>
  </w:style>
  <w:style w:type="paragraph" w:customStyle="1" w:styleId="16F70BA4BFF84D37A4A9C54A920082B71">
    <w:name w:val="16F70BA4BFF84D37A4A9C54A920082B71"/>
    <w:rPr>
      <w:rFonts w:eastAsiaTheme="minorHAnsi"/>
      <w:lang w:eastAsia="en-US"/>
    </w:rPr>
  </w:style>
  <w:style w:type="paragraph" w:customStyle="1" w:styleId="1972223D22634EDEA8ABA91D071AE4991">
    <w:name w:val="1972223D22634EDEA8ABA91D071AE4991"/>
    <w:rPr>
      <w:rFonts w:eastAsiaTheme="minorHAnsi"/>
      <w:lang w:eastAsia="en-US"/>
    </w:rPr>
  </w:style>
  <w:style w:type="paragraph" w:customStyle="1" w:styleId="30596BDF7E4944BB83E0053F55C967221">
    <w:name w:val="30596BDF7E4944BB83E0053F55C967221"/>
    <w:rPr>
      <w:rFonts w:eastAsiaTheme="minorHAnsi"/>
      <w:lang w:eastAsia="en-US"/>
    </w:rPr>
  </w:style>
  <w:style w:type="paragraph" w:customStyle="1" w:styleId="8AE1A760546845E4AFB3875F6C344AD81">
    <w:name w:val="8AE1A760546845E4AFB3875F6C344AD81"/>
    <w:rPr>
      <w:rFonts w:eastAsiaTheme="minorHAnsi"/>
      <w:lang w:eastAsia="en-US"/>
    </w:rPr>
  </w:style>
  <w:style w:type="paragraph" w:customStyle="1" w:styleId="48F07070E56B43AAA455500B8372C8201">
    <w:name w:val="48F07070E56B43AAA455500B8372C8201"/>
    <w:rPr>
      <w:rFonts w:eastAsiaTheme="minorHAnsi"/>
      <w:lang w:eastAsia="en-US"/>
    </w:rPr>
  </w:style>
  <w:style w:type="paragraph" w:customStyle="1" w:styleId="F5F120B5A27F4C12A1047FCA50643B381">
    <w:name w:val="F5F120B5A27F4C12A1047FCA50643B381"/>
    <w:rPr>
      <w:rFonts w:eastAsiaTheme="minorHAnsi"/>
      <w:lang w:eastAsia="en-US"/>
    </w:rPr>
  </w:style>
  <w:style w:type="paragraph" w:customStyle="1" w:styleId="81B88CFEC1CF46C088DBF0122B8E95451">
    <w:name w:val="81B88CFEC1CF46C088DBF0122B8E95451"/>
    <w:rPr>
      <w:rFonts w:eastAsiaTheme="minorHAnsi"/>
      <w:lang w:eastAsia="en-US"/>
    </w:rPr>
  </w:style>
  <w:style w:type="paragraph" w:customStyle="1" w:styleId="472BD46E234A4E99BFBC443BB689EC172">
    <w:name w:val="472BD46E234A4E99BFBC443BB689EC172"/>
    <w:rPr>
      <w:rFonts w:eastAsiaTheme="minorHAnsi"/>
      <w:lang w:eastAsia="en-US"/>
    </w:rPr>
  </w:style>
  <w:style w:type="paragraph" w:customStyle="1" w:styleId="6C424481DFEF42D599BAE2D9F36FCD512">
    <w:name w:val="6C424481DFEF42D599BAE2D9F36FCD512"/>
    <w:rPr>
      <w:rFonts w:eastAsiaTheme="minorHAnsi"/>
      <w:lang w:eastAsia="en-US"/>
    </w:rPr>
  </w:style>
  <w:style w:type="paragraph" w:customStyle="1" w:styleId="66B07DA8222E438CBEE48C63626945042">
    <w:name w:val="66B07DA8222E438CBEE48C63626945042"/>
    <w:rPr>
      <w:rFonts w:eastAsiaTheme="minorHAnsi"/>
      <w:lang w:eastAsia="en-US"/>
    </w:rPr>
  </w:style>
  <w:style w:type="paragraph" w:customStyle="1" w:styleId="95FBE837A26445059156AC83250A66B12">
    <w:name w:val="95FBE837A26445059156AC83250A66B12"/>
    <w:rPr>
      <w:rFonts w:eastAsiaTheme="minorHAnsi"/>
      <w:lang w:eastAsia="en-US"/>
    </w:rPr>
  </w:style>
  <w:style w:type="paragraph" w:customStyle="1" w:styleId="BB53F113992C426B9FC4876C6F4F99432">
    <w:name w:val="BB53F113992C426B9FC4876C6F4F99432"/>
    <w:rPr>
      <w:rFonts w:eastAsiaTheme="minorHAnsi"/>
      <w:lang w:eastAsia="en-US"/>
    </w:rPr>
  </w:style>
  <w:style w:type="paragraph" w:customStyle="1" w:styleId="76CA220BFC0B42F3942A9F5F81B704D92">
    <w:name w:val="76CA220BFC0B42F3942A9F5F81B704D92"/>
    <w:rPr>
      <w:rFonts w:eastAsiaTheme="minorHAnsi"/>
      <w:lang w:eastAsia="en-US"/>
    </w:rPr>
  </w:style>
  <w:style w:type="paragraph" w:customStyle="1" w:styleId="4F1A9226CE624CCDB5EA095A6E19C7D32">
    <w:name w:val="4F1A9226CE624CCDB5EA095A6E19C7D32"/>
    <w:rPr>
      <w:rFonts w:eastAsiaTheme="minorHAnsi"/>
      <w:lang w:eastAsia="en-US"/>
    </w:rPr>
  </w:style>
  <w:style w:type="paragraph" w:customStyle="1" w:styleId="10E22EEC69E241B4802C49646C2F621F2">
    <w:name w:val="10E22EEC69E241B4802C49646C2F621F2"/>
    <w:rPr>
      <w:rFonts w:eastAsiaTheme="minorHAnsi"/>
      <w:lang w:eastAsia="en-US"/>
    </w:rPr>
  </w:style>
  <w:style w:type="paragraph" w:customStyle="1" w:styleId="1A44DA96B76649C6ADA835C38F593ACB2">
    <w:name w:val="1A44DA96B76649C6ADA835C38F593ACB2"/>
    <w:rPr>
      <w:rFonts w:eastAsiaTheme="minorHAnsi"/>
      <w:lang w:eastAsia="en-US"/>
    </w:rPr>
  </w:style>
  <w:style w:type="paragraph" w:customStyle="1" w:styleId="39490EAA56C84A8897800EBA073A2D4B2">
    <w:name w:val="39490EAA56C84A8897800EBA073A2D4B2"/>
    <w:rPr>
      <w:rFonts w:eastAsiaTheme="minorHAnsi"/>
      <w:lang w:eastAsia="en-US"/>
    </w:rPr>
  </w:style>
  <w:style w:type="paragraph" w:customStyle="1" w:styleId="087B2A907B344495A2A2F70299223F442">
    <w:name w:val="087B2A907B344495A2A2F70299223F442"/>
    <w:rPr>
      <w:rFonts w:eastAsiaTheme="minorHAnsi"/>
      <w:lang w:eastAsia="en-US"/>
    </w:rPr>
  </w:style>
  <w:style w:type="paragraph" w:customStyle="1" w:styleId="47EFC615E9014CB68E1620D8B9A0F34B2">
    <w:name w:val="47EFC615E9014CB68E1620D8B9A0F34B2"/>
    <w:rPr>
      <w:rFonts w:eastAsiaTheme="minorHAnsi"/>
      <w:lang w:eastAsia="en-US"/>
    </w:rPr>
  </w:style>
  <w:style w:type="paragraph" w:customStyle="1" w:styleId="6C5267B14FD448C59347DDDED437932B2">
    <w:name w:val="6C5267B14FD448C59347DDDED437932B2"/>
    <w:rPr>
      <w:rFonts w:eastAsiaTheme="minorHAnsi"/>
      <w:lang w:eastAsia="en-US"/>
    </w:rPr>
  </w:style>
  <w:style w:type="paragraph" w:customStyle="1" w:styleId="BEAB925FBA2C40AB85C407A260070D152">
    <w:name w:val="BEAB925FBA2C40AB85C407A260070D152"/>
    <w:rPr>
      <w:rFonts w:eastAsiaTheme="minorHAnsi"/>
      <w:lang w:eastAsia="en-US"/>
    </w:rPr>
  </w:style>
  <w:style w:type="paragraph" w:customStyle="1" w:styleId="42BEBA4D922E4DD8A0E7DBEF8DAC089D2">
    <w:name w:val="42BEBA4D922E4DD8A0E7DBEF8DAC089D2"/>
    <w:rPr>
      <w:rFonts w:eastAsiaTheme="minorHAnsi"/>
      <w:lang w:eastAsia="en-US"/>
    </w:rPr>
  </w:style>
  <w:style w:type="paragraph" w:customStyle="1" w:styleId="0BF180A8E7AB4EBA83FD635A0C913B9D2">
    <w:name w:val="0BF180A8E7AB4EBA83FD635A0C913B9D2"/>
    <w:rPr>
      <w:rFonts w:eastAsiaTheme="minorHAnsi"/>
      <w:lang w:eastAsia="en-US"/>
    </w:rPr>
  </w:style>
  <w:style w:type="paragraph" w:customStyle="1" w:styleId="166F9FD98A1D4D798E6EB1AAEB8E88682">
    <w:name w:val="166F9FD98A1D4D798E6EB1AAEB8E88682"/>
    <w:rPr>
      <w:rFonts w:eastAsiaTheme="minorHAnsi"/>
      <w:lang w:eastAsia="en-US"/>
    </w:rPr>
  </w:style>
  <w:style w:type="paragraph" w:customStyle="1" w:styleId="9AA7B64350CA4BD4B32BAFDED0226B5F2">
    <w:name w:val="9AA7B64350CA4BD4B32BAFDED0226B5F2"/>
    <w:rPr>
      <w:rFonts w:eastAsiaTheme="minorHAnsi"/>
      <w:lang w:eastAsia="en-US"/>
    </w:rPr>
  </w:style>
  <w:style w:type="paragraph" w:customStyle="1" w:styleId="5D78026BBA97483FA0D10D09B89B6EAC2">
    <w:name w:val="5D78026BBA97483FA0D10D09B89B6EAC2"/>
    <w:rPr>
      <w:rFonts w:eastAsiaTheme="minorHAnsi"/>
      <w:lang w:eastAsia="en-US"/>
    </w:rPr>
  </w:style>
  <w:style w:type="paragraph" w:customStyle="1" w:styleId="16F70BA4BFF84D37A4A9C54A920082B72">
    <w:name w:val="16F70BA4BFF84D37A4A9C54A920082B72"/>
    <w:rPr>
      <w:rFonts w:eastAsiaTheme="minorHAnsi"/>
      <w:lang w:eastAsia="en-US"/>
    </w:rPr>
  </w:style>
  <w:style w:type="paragraph" w:customStyle="1" w:styleId="1972223D22634EDEA8ABA91D071AE4992">
    <w:name w:val="1972223D22634EDEA8ABA91D071AE4992"/>
    <w:rPr>
      <w:rFonts w:eastAsiaTheme="minorHAnsi"/>
      <w:lang w:eastAsia="en-US"/>
    </w:rPr>
  </w:style>
  <w:style w:type="paragraph" w:customStyle="1" w:styleId="30596BDF7E4944BB83E0053F55C967222">
    <w:name w:val="30596BDF7E4944BB83E0053F55C967222"/>
    <w:rPr>
      <w:rFonts w:eastAsiaTheme="minorHAnsi"/>
      <w:lang w:eastAsia="en-US"/>
    </w:rPr>
  </w:style>
  <w:style w:type="paragraph" w:customStyle="1" w:styleId="8AE1A760546845E4AFB3875F6C344AD82">
    <w:name w:val="8AE1A760546845E4AFB3875F6C344AD82"/>
    <w:rPr>
      <w:rFonts w:eastAsiaTheme="minorHAnsi"/>
      <w:lang w:eastAsia="en-US"/>
    </w:rPr>
  </w:style>
  <w:style w:type="paragraph" w:customStyle="1" w:styleId="48F07070E56B43AAA455500B8372C8202">
    <w:name w:val="48F07070E56B43AAA455500B8372C8202"/>
    <w:rPr>
      <w:rFonts w:eastAsiaTheme="minorHAnsi"/>
      <w:lang w:eastAsia="en-US"/>
    </w:rPr>
  </w:style>
  <w:style w:type="paragraph" w:customStyle="1" w:styleId="F5F120B5A27F4C12A1047FCA50643B382">
    <w:name w:val="F5F120B5A27F4C12A1047FCA50643B382"/>
    <w:rPr>
      <w:rFonts w:eastAsiaTheme="minorHAnsi"/>
      <w:lang w:eastAsia="en-US"/>
    </w:rPr>
  </w:style>
  <w:style w:type="paragraph" w:customStyle="1" w:styleId="81B88CFEC1CF46C088DBF0122B8E95452">
    <w:name w:val="81B88CFEC1CF46C088DBF0122B8E95452"/>
    <w:rPr>
      <w:rFonts w:eastAsiaTheme="minorHAnsi"/>
      <w:lang w:eastAsia="en-US"/>
    </w:rPr>
  </w:style>
  <w:style w:type="paragraph" w:customStyle="1" w:styleId="472BD46E234A4E99BFBC443BB689EC173">
    <w:name w:val="472BD46E234A4E99BFBC443BB689EC173"/>
    <w:rPr>
      <w:rFonts w:eastAsiaTheme="minorHAnsi"/>
      <w:lang w:eastAsia="en-US"/>
    </w:rPr>
  </w:style>
  <w:style w:type="paragraph" w:customStyle="1" w:styleId="6C424481DFEF42D599BAE2D9F36FCD513">
    <w:name w:val="6C424481DFEF42D599BAE2D9F36FCD513"/>
    <w:rPr>
      <w:rFonts w:eastAsiaTheme="minorHAnsi"/>
      <w:lang w:eastAsia="en-US"/>
    </w:rPr>
  </w:style>
  <w:style w:type="paragraph" w:customStyle="1" w:styleId="66B07DA8222E438CBEE48C63626945043">
    <w:name w:val="66B07DA8222E438CBEE48C63626945043"/>
    <w:rPr>
      <w:rFonts w:eastAsiaTheme="minorHAnsi"/>
      <w:lang w:eastAsia="en-US"/>
    </w:rPr>
  </w:style>
  <w:style w:type="paragraph" w:customStyle="1" w:styleId="95FBE837A26445059156AC83250A66B13">
    <w:name w:val="95FBE837A26445059156AC83250A66B13"/>
    <w:rPr>
      <w:rFonts w:eastAsiaTheme="minorHAnsi"/>
      <w:lang w:eastAsia="en-US"/>
    </w:rPr>
  </w:style>
  <w:style w:type="paragraph" w:customStyle="1" w:styleId="BB53F113992C426B9FC4876C6F4F99433">
    <w:name w:val="BB53F113992C426B9FC4876C6F4F99433"/>
    <w:rPr>
      <w:rFonts w:eastAsiaTheme="minorHAnsi"/>
      <w:lang w:eastAsia="en-US"/>
    </w:rPr>
  </w:style>
  <w:style w:type="paragraph" w:customStyle="1" w:styleId="76CA220BFC0B42F3942A9F5F81B704D93">
    <w:name w:val="76CA220BFC0B42F3942A9F5F81B704D93"/>
    <w:rPr>
      <w:rFonts w:eastAsiaTheme="minorHAnsi"/>
      <w:lang w:eastAsia="en-US"/>
    </w:rPr>
  </w:style>
  <w:style w:type="paragraph" w:customStyle="1" w:styleId="4F1A9226CE624CCDB5EA095A6E19C7D33">
    <w:name w:val="4F1A9226CE624CCDB5EA095A6E19C7D33"/>
    <w:rPr>
      <w:rFonts w:eastAsiaTheme="minorHAnsi"/>
      <w:lang w:eastAsia="en-US"/>
    </w:rPr>
  </w:style>
  <w:style w:type="paragraph" w:customStyle="1" w:styleId="10E22EEC69E241B4802C49646C2F621F3">
    <w:name w:val="10E22EEC69E241B4802C49646C2F621F3"/>
    <w:rPr>
      <w:rFonts w:eastAsiaTheme="minorHAnsi"/>
      <w:lang w:eastAsia="en-US"/>
    </w:rPr>
  </w:style>
  <w:style w:type="paragraph" w:customStyle="1" w:styleId="1A44DA96B76649C6ADA835C38F593ACB3">
    <w:name w:val="1A44DA96B76649C6ADA835C38F593ACB3"/>
    <w:rPr>
      <w:rFonts w:eastAsiaTheme="minorHAnsi"/>
      <w:lang w:eastAsia="en-US"/>
    </w:rPr>
  </w:style>
  <w:style w:type="paragraph" w:customStyle="1" w:styleId="39490EAA56C84A8897800EBA073A2D4B3">
    <w:name w:val="39490EAA56C84A8897800EBA073A2D4B3"/>
    <w:rPr>
      <w:rFonts w:eastAsiaTheme="minorHAnsi"/>
      <w:lang w:eastAsia="en-US"/>
    </w:rPr>
  </w:style>
  <w:style w:type="paragraph" w:customStyle="1" w:styleId="087B2A907B344495A2A2F70299223F443">
    <w:name w:val="087B2A907B344495A2A2F70299223F443"/>
    <w:rPr>
      <w:rFonts w:eastAsiaTheme="minorHAnsi"/>
      <w:lang w:eastAsia="en-US"/>
    </w:rPr>
  </w:style>
  <w:style w:type="paragraph" w:customStyle="1" w:styleId="47EFC615E9014CB68E1620D8B9A0F34B3">
    <w:name w:val="47EFC615E9014CB68E1620D8B9A0F34B3"/>
    <w:rPr>
      <w:rFonts w:eastAsiaTheme="minorHAnsi"/>
      <w:lang w:eastAsia="en-US"/>
    </w:rPr>
  </w:style>
  <w:style w:type="paragraph" w:customStyle="1" w:styleId="6C5267B14FD448C59347DDDED437932B3">
    <w:name w:val="6C5267B14FD448C59347DDDED437932B3"/>
    <w:rPr>
      <w:rFonts w:eastAsiaTheme="minorHAnsi"/>
      <w:lang w:eastAsia="en-US"/>
    </w:rPr>
  </w:style>
  <w:style w:type="paragraph" w:customStyle="1" w:styleId="BEAB925FBA2C40AB85C407A260070D153">
    <w:name w:val="BEAB925FBA2C40AB85C407A260070D153"/>
    <w:rPr>
      <w:rFonts w:eastAsiaTheme="minorHAnsi"/>
      <w:lang w:eastAsia="en-US"/>
    </w:rPr>
  </w:style>
  <w:style w:type="paragraph" w:customStyle="1" w:styleId="42BEBA4D922E4DD8A0E7DBEF8DAC089D3">
    <w:name w:val="42BEBA4D922E4DD8A0E7DBEF8DAC089D3"/>
    <w:rPr>
      <w:rFonts w:eastAsiaTheme="minorHAnsi"/>
      <w:lang w:eastAsia="en-US"/>
    </w:rPr>
  </w:style>
  <w:style w:type="paragraph" w:customStyle="1" w:styleId="0BF180A8E7AB4EBA83FD635A0C913B9D3">
    <w:name w:val="0BF180A8E7AB4EBA83FD635A0C913B9D3"/>
    <w:rPr>
      <w:rFonts w:eastAsiaTheme="minorHAnsi"/>
      <w:lang w:eastAsia="en-US"/>
    </w:rPr>
  </w:style>
  <w:style w:type="paragraph" w:customStyle="1" w:styleId="166F9FD98A1D4D798E6EB1AAEB8E88683">
    <w:name w:val="166F9FD98A1D4D798E6EB1AAEB8E88683"/>
    <w:rPr>
      <w:rFonts w:eastAsiaTheme="minorHAnsi"/>
      <w:lang w:eastAsia="en-US"/>
    </w:rPr>
  </w:style>
  <w:style w:type="paragraph" w:customStyle="1" w:styleId="9AA7B64350CA4BD4B32BAFDED0226B5F3">
    <w:name w:val="9AA7B64350CA4BD4B32BAFDED0226B5F3"/>
    <w:rPr>
      <w:rFonts w:eastAsiaTheme="minorHAnsi"/>
      <w:lang w:eastAsia="en-US"/>
    </w:rPr>
  </w:style>
  <w:style w:type="paragraph" w:customStyle="1" w:styleId="5D78026BBA97483FA0D10D09B89B6EAC3">
    <w:name w:val="5D78026BBA97483FA0D10D09B89B6EAC3"/>
    <w:rPr>
      <w:rFonts w:eastAsiaTheme="minorHAnsi"/>
      <w:lang w:eastAsia="en-US"/>
    </w:rPr>
  </w:style>
  <w:style w:type="paragraph" w:customStyle="1" w:styleId="16F70BA4BFF84D37A4A9C54A920082B73">
    <w:name w:val="16F70BA4BFF84D37A4A9C54A920082B73"/>
    <w:rPr>
      <w:rFonts w:eastAsiaTheme="minorHAnsi"/>
      <w:lang w:eastAsia="en-US"/>
    </w:rPr>
  </w:style>
  <w:style w:type="paragraph" w:customStyle="1" w:styleId="1972223D22634EDEA8ABA91D071AE4993">
    <w:name w:val="1972223D22634EDEA8ABA91D071AE4993"/>
    <w:rPr>
      <w:rFonts w:eastAsiaTheme="minorHAnsi"/>
      <w:lang w:eastAsia="en-US"/>
    </w:rPr>
  </w:style>
  <w:style w:type="paragraph" w:customStyle="1" w:styleId="30596BDF7E4944BB83E0053F55C967223">
    <w:name w:val="30596BDF7E4944BB83E0053F55C967223"/>
    <w:rPr>
      <w:rFonts w:eastAsiaTheme="minorHAnsi"/>
      <w:lang w:eastAsia="en-US"/>
    </w:rPr>
  </w:style>
  <w:style w:type="paragraph" w:customStyle="1" w:styleId="8AE1A760546845E4AFB3875F6C344AD83">
    <w:name w:val="8AE1A760546845E4AFB3875F6C344AD83"/>
    <w:rPr>
      <w:rFonts w:eastAsiaTheme="minorHAnsi"/>
      <w:lang w:eastAsia="en-US"/>
    </w:rPr>
  </w:style>
  <w:style w:type="paragraph" w:customStyle="1" w:styleId="48F07070E56B43AAA455500B8372C8203">
    <w:name w:val="48F07070E56B43AAA455500B8372C8203"/>
    <w:rPr>
      <w:rFonts w:eastAsiaTheme="minorHAnsi"/>
      <w:lang w:eastAsia="en-US"/>
    </w:rPr>
  </w:style>
  <w:style w:type="paragraph" w:customStyle="1" w:styleId="F5F120B5A27F4C12A1047FCA50643B383">
    <w:name w:val="F5F120B5A27F4C12A1047FCA50643B383"/>
    <w:rPr>
      <w:rFonts w:eastAsiaTheme="minorHAnsi"/>
      <w:lang w:eastAsia="en-US"/>
    </w:rPr>
  </w:style>
  <w:style w:type="paragraph" w:customStyle="1" w:styleId="81B88CFEC1CF46C088DBF0122B8E95453">
    <w:name w:val="81B88CFEC1CF46C088DBF0122B8E95453"/>
    <w:rPr>
      <w:rFonts w:eastAsiaTheme="minorHAnsi"/>
      <w:lang w:eastAsia="en-US"/>
    </w:rPr>
  </w:style>
  <w:style w:type="paragraph" w:customStyle="1" w:styleId="DA514621040349B6BCCCF04FC3D4D7C3">
    <w:name w:val="DA514621040349B6BCCCF04FC3D4D7C3"/>
  </w:style>
  <w:style w:type="paragraph" w:customStyle="1" w:styleId="472BD46E234A4E99BFBC443BB689EC174">
    <w:name w:val="472BD46E234A4E99BFBC443BB689EC174"/>
    <w:rPr>
      <w:rFonts w:eastAsiaTheme="minorHAnsi"/>
      <w:lang w:eastAsia="en-US"/>
    </w:rPr>
  </w:style>
  <w:style w:type="paragraph" w:customStyle="1" w:styleId="6C424481DFEF42D599BAE2D9F36FCD514">
    <w:name w:val="6C424481DFEF42D599BAE2D9F36FCD514"/>
    <w:rPr>
      <w:rFonts w:eastAsiaTheme="minorHAnsi"/>
      <w:lang w:eastAsia="en-US"/>
    </w:rPr>
  </w:style>
  <w:style w:type="paragraph" w:customStyle="1" w:styleId="66B07DA8222E438CBEE48C63626945044">
    <w:name w:val="66B07DA8222E438CBEE48C63626945044"/>
    <w:rPr>
      <w:rFonts w:eastAsiaTheme="minorHAnsi"/>
      <w:lang w:eastAsia="en-US"/>
    </w:rPr>
  </w:style>
  <w:style w:type="paragraph" w:customStyle="1" w:styleId="95FBE837A26445059156AC83250A66B14">
    <w:name w:val="95FBE837A26445059156AC83250A66B14"/>
    <w:rPr>
      <w:rFonts w:eastAsiaTheme="minorHAnsi"/>
      <w:lang w:eastAsia="en-US"/>
    </w:rPr>
  </w:style>
  <w:style w:type="paragraph" w:customStyle="1" w:styleId="BB53F113992C426B9FC4876C6F4F99434">
    <w:name w:val="BB53F113992C426B9FC4876C6F4F99434"/>
    <w:rPr>
      <w:rFonts w:eastAsiaTheme="minorHAnsi"/>
      <w:lang w:eastAsia="en-US"/>
    </w:rPr>
  </w:style>
  <w:style w:type="paragraph" w:customStyle="1" w:styleId="76CA220BFC0B42F3942A9F5F81B704D94">
    <w:name w:val="76CA220BFC0B42F3942A9F5F81B704D94"/>
    <w:rPr>
      <w:rFonts w:eastAsiaTheme="minorHAnsi"/>
      <w:lang w:eastAsia="en-US"/>
    </w:rPr>
  </w:style>
  <w:style w:type="paragraph" w:customStyle="1" w:styleId="4F1A9226CE624CCDB5EA095A6E19C7D34">
    <w:name w:val="4F1A9226CE624CCDB5EA095A6E19C7D34"/>
    <w:rPr>
      <w:rFonts w:eastAsiaTheme="minorHAnsi"/>
      <w:lang w:eastAsia="en-US"/>
    </w:rPr>
  </w:style>
  <w:style w:type="paragraph" w:customStyle="1" w:styleId="10E22EEC69E241B4802C49646C2F621F4">
    <w:name w:val="10E22EEC69E241B4802C49646C2F621F4"/>
    <w:rPr>
      <w:rFonts w:eastAsiaTheme="minorHAnsi"/>
      <w:lang w:eastAsia="en-US"/>
    </w:rPr>
  </w:style>
  <w:style w:type="paragraph" w:customStyle="1" w:styleId="1A44DA96B76649C6ADA835C38F593ACB4">
    <w:name w:val="1A44DA96B76649C6ADA835C38F593ACB4"/>
    <w:rPr>
      <w:rFonts w:eastAsiaTheme="minorHAnsi"/>
      <w:lang w:eastAsia="en-US"/>
    </w:rPr>
  </w:style>
  <w:style w:type="paragraph" w:customStyle="1" w:styleId="39490EAA56C84A8897800EBA073A2D4B4">
    <w:name w:val="39490EAA56C84A8897800EBA073A2D4B4"/>
    <w:rPr>
      <w:rFonts w:eastAsiaTheme="minorHAnsi"/>
      <w:lang w:eastAsia="en-US"/>
    </w:rPr>
  </w:style>
  <w:style w:type="paragraph" w:customStyle="1" w:styleId="087B2A907B344495A2A2F70299223F444">
    <w:name w:val="087B2A907B344495A2A2F70299223F444"/>
    <w:rPr>
      <w:rFonts w:eastAsiaTheme="minorHAnsi"/>
      <w:lang w:eastAsia="en-US"/>
    </w:rPr>
  </w:style>
  <w:style w:type="paragraph" w:customStyle="1" w:styleId="47EFC615E9014CB68E1620D8B9A0F34B4">
    <w:name w:val="47EFC615E9014CB68E1620D8B9A0F34B4"/>
    <w:rPr>
      <w:rFonts w:eastAsiaTheme="minorHAnsi"/>
      <w:lang w:eastAsia="en-US"/>
    </w:rPr>
  </w:style>
  <w:style w:type="paragraph" w:customStyle="1" w:styleId="6C5267B14FD448C59347DDDED437932B4">
    <w:name w:val="6C5267B14FD448C59347DDDED437932B4"/>
    <w:rPr>
      <w:rFonts w:eastAsiaTheme="minorHAnsi"/>
      <w:lang w:eastAsia="en-US"/>
    </w:rPr>
  </w:style>
  <w:style w:type="paragraph" w:customStyle="1" w:styleId="BEAB925FBA2C40AB85C407A260070D154">
    <w:name w:val="BEAB925FBA2C40AB85C407A260070D154"/>
    <w:rPr>
      <w:rFonts w:eastAsiaTheme="minorHAnsi"/>
      <w:lang w:eastAsia="en-US"/>
    </w:rPr>
  </w:style>
  <w:style w:type="paragraph" w:customStyle="1" w:styleId="42BEBA4D922E4DD8A0E7DBEF8DAC089D4">
    <w:name w:val="42BEBA4D922E4DD8A0E7DBEF8DAC089D4"/>
    <w:rPr>
      <w:rFonts w:eastAsiaTheme="minorHAnsi"/>
      <w:lang w:eastAsia="en-US"/>
    </w:rPr>
  </w:style>
  <w:style w:type="paragraph" w:customStyle="1" w:styleId="DA514621040349B6BCCCF04FC3D4D7C31">
    <w:name w:val="DA514621040349B6BCCCF04FC3D4D7C31"/>
    <w:rPr>
      <w:rFonts w:eastAsiaTheme="minorHAnsi"/>
      <w:lang w:eastAsia="en-US"/>
    </w:rPr>
  </w:style>
  <w:style w:type="paragraph" w:customStyle="1" w:styleId="0BF180A8E7AB4EBA83FD635A0C913B9D4">
    <w:name w:val="0BF180A8E7AB4EBA83FD635A0C913B9D4"/>
    <w:rPr>
      <w:rFonts w:eastAsiaTheme="minorHAnsi"/>
      <w:lang w:eastAsia="en-US"/>
    </w:rPr>
  </w:style>
  <w:style w:type="paragraph" w:customStyle="1" w:styleId="166F9FD98A1D4D798E6EB1AAEB8E88684">
    <w:name w:val="166F9FD98A1D4D798E6EB1AAEB8E88684"/>
    <w:rPr>
      <w:rFonts w:eastAsiaTheme="minorHAnsi"/>
      <w:lang w:eastAsia="en-US"/>
    </w:rPr>
  </w:style>
  <w:style w:type="paragraph" w:customStyle="1" w:styleId="9AA7B64350CA4BD4B32BAFDED0226B5F4">
    <w:name w:val="9AA7B64350CA4BD4B32BAFDED0226B5F4"/>
    <w:rPr>
      <w:rFonts w:eastAsiaTheme="minorHAnsi"/>
      <w:lang w:eastAsia="en-US"/>
    </w:rPr>
  </w:style>
  <w:style w:type="paragraph" w:customStyle="1" w:styleId="5D78026BBA97483FA0D10D09B89B6EAC4">
    <w:name w:val="5D78026BBA97483FA0D10D09B89B6EAC4"/>
    <w:rPr>
      <w:rFonts w:eastAsiaTheme="minorHAnsi"/>
      <w:lang w:eastAsia="en-US"/>
    </w:rPr>
  </w:style>
  <w:style w:type="paragraph" w:customStyle="1" w:styleId="16F70BA4BFF84D37A4A9C54A920082B74">
    <w:name w:val="16F70BA4BFF84D37A4A9C54A920082B74"/>
    <w:rPr>
      <w:rFonts w:eastAsiaTheme="minorHAnsi"/>
      <w:lang w:eastAsia="en-US"/>
    </w:rPr>
  </w:style>
  <w:style w:type="paragraph" w:customStyle="1" w:styleId="1972223D22634EDEA8ABA91D071AE4994">
    <w:name w:val="1972223D22634EDEA8ABA91D071AE4994"/>
    <w:rPr>
      <w:rFonts w:eastAsiaTheme="minorHAnsi"/>
      <w:lang w:eastAsia="en-US"/>
    </w:rPr>
  </w:style>
  <w:style w:type="paragraph" w:customStyle="1" w:styleId="30596BDF7E4944BB83E0053F55C967224">
    <w:name w:val="30596BDF7E4944BB83E0053F55C967224"/>
    <w:rPr>
      <w:rFonts w:eastAsiaTheme="minorHAnsi"/>
      <w:lang w:eastAsia="en-US"/>
    </w:rPr>
  </w:style>
  <w:style w:type="paragraph" w:customStyle="1" w:styleId="8AE1A760546845E4AFB3875F6C344AD84">
    <w:name w:val="8AE1A760546845E4AFB3875F6C344AD84"/>
    <w:rPr>
      <w:rFonts w:eastAsiaTheme="minorHAnsi"/>
      <w:lang w:eastAsia="en-US"/>
    </w:rPr>
  </w:style>
  <w:style w:type="paragraph" w:customStyle="1" w:styleId="48F07070E56B43AAA455500B8372C8204">
    <w:name w:val="48F07070E56B43AAA455500B8372C8204"/>
    <w:rPr>
      <w:rFonts w:eastAsiaTheme="minorHAnsi"/>
      <w:lang w:eastAsia="en-US"/>
    </w:rPr>
  </w:style>
  <w:style w:type="paragraph" w:customStyle="1" w:styleId="F5F120B5A27F4C12A1047FCA50643B384">
    <w:name w:val="F5F120B5A27F4C12A1047FCA50643B384"/>
    <w:rPr>
      <w:rFonts w:eastAsiaTheme="minorHAnsi"/>
      <w:lang w:eastAsia="en-US"/>
    </w:rPr>
  </w:style>
  <w:style w:type="paragraph" w:customStyle="1" w:styleId="81B88CFEC1CF46C088DBF0122B8E95454">
    <w:name w:val="81B88CFEC1CF46C088DBF0122B8E95454"/>
    <w:rPr>
      <w:rFonts w:eastAsiaTheme="minorHAnsi"/>
      <w:lang w:eastAsia="en-US"/>
    </w:rPr>
  </w:style>
  <w:style w:type="paragraph" w:customStyle="1" w:styleId="ED714443D15C4B738C3D226B8FC14104">
    <w:name w:val="ED714443D15C4B738C3D226B8FC14104"/>
  </w:style>
  <w:style w:type="paragraph" w:customStyle="1" w:styleId="D6E1A5965F0F4643B3B79437B51487CA">
    <w:name w:val="D6E1A5965F0F4643B3B79437B51487CA"/>
  </w:style>
  <w:style w:type="paragraph" w:customStyle="1" w:styleId="F544FF8D5BF34D2CBF6BC0391BD513D0">
    <w:name w:val="F544FF8D5BF34D2CBF6BC0391BD513D0"/>
  </w:style>
  <w:style w:type="paragraph" w:customStyle="1" w:styleId="00CF9B610BF84B79B768754A6332F5AA">
    <w:name w:val="00CF9B610BF84B79B768754A6332F5AA"/>
  </w:style>
  <w:style w:type="paragraph" w:customStyle="1" w:styleId="61B12DB8119144029DE3797BDFC6C02E">
    <w:name w:val="61B12DB8119144029DE3797BDFC6C02E"/>
  </w:style>
  <w:style w:type="paragraph" w:customStyle="1" w:styleId="8585989C389E40419CF57C5251F29395">
    <w:name w:val="8585989C389E40419CF57C5251F29395"/>
  </w:style>
  <w:style w:type="paragraph" w:customStyle="1" w:styleId="031F60B5BF594916AD497A948B990274">
    <w:name w:val="031F60B5BF594916AD497A948B990274"/>
  </w:style>
  <w:style w:type="paragraph" w:customStyle="1" w:styleId="34240306FFB94DD89B93300E1AE2969D">
    <w:name w:val="34240306FFB94DD89B93300E1AE2969D"/>
  </w:style>
  <w:style w:type="paragraph" w:customStyle="1" w:styleId="2AABE72A213D41308453935531D7735C">
    <w:name w:val="2AABE72A213D41308453935531D7735C"/>
  </w:style>
  <w:style w:type="paragraph" w:customStyle="1" w:styleId="E766B22A251F4561A6B6107B42A3517D">
    <w:name w:val="E766B22A251F4561A6B6107B42A3517D"/>
  </w:style>
  <w:style w:type="paragraph" w:customStyle="1" w:styleId="E766B22A251F4561A6B6107B42A3517D1">
    <w:name w:val="E766B22A251F4561A6B6107B42A3517D1"/>
    <w:rPr>
      <w:rFonts w:ascii="Arial" w:eastAsiaTheme="minorHAnsi" w:hAnsi="Arial"/>
      <w:lang w:eastAsia="en-US"/>
    </w:rPr>
  </w:style>
  <w:style w:type="paragraph" w:customStyle="1" w:styleId="6C424481DFEF42D599BAE2D9F36FCD515">
    <w:name w:val="6C424481DFEF42D599BAE2D9F36FCD515"/>
    <w:rPr>
      <w:rFonts w:ascii="Arial" w:eastAsiaTheme="minorHAnsi" w:hAnsi="Arial"/>
      <w:lang w:eastAsia="en-US"/>
    </w:rPr>
  </w:style>
  <w:style w:type="paragraph" w:customStyle="1" w:styleId="66B07DA8222E438CBEE48C63626945045">
    <w:name w:val="66B07DA8222E438CBEE48C63626945045"/>
    <w:rPr>
      <w:rFonts w:ascii="Arial" w:eastAsiaTheme="minorHAnsi" w:hAnsi="Arial"/>
      <w:lang w:eastAsia="en-US"/>
    </w:rPr>
  </w:style>
  <w:style w:type="paragraph" w:customStyle="1" w:styleId="95FBE837A26445059156AC83250A66B15">
    <w:name w:val="95FBE837A26445059156AC83250A66B15"/>
    <w:rPr>
      <w:rFonts w:ascii="Arial" w:eastAsiaTheme="minorHAnsi" w:hAnsi="Arial"/>
      <w:lang w:eastAsia="en-US"/>
    </w:rPr>
  </w:style>
  <w:style w:type="paragraph" w:customStyle="1" w:styleId="BB53F113992C426B9FC4876C6F4F99435">
    <w:name w:val="BB53F113992C426B9FC4876C6F4F99435"/>
    <w:rPr>
      <w:rFonts w:ascii="Arial" w:eastAsiaTheme="minorHAnsi" w:hAnsi="Arial"/>
      <w:lang w:eastAsia="en-US"/>
    </w:rPr>
  </w:style>
  <w:style w:type="paragraph" w:customStyle="1" w:styleId="76CA220BFC0B42F3942A9F5F81B704D95">
    <w:name w:val="76CA220BFC0B42F3942A9F5F81B704D95"/>
    <w:rPr>
      <w:rFonts w:ascii="Arial" w:eastAsiaTheme="minorHAnsi" w:hAnsi="Arial"/>
      <w:lang w:eastAsia="en-US"/>
    </w:rPr>
  </w:style>
  <w:style w:type="paragraph" w:customStyle="1" w:styleId="4F1A9226CE624CCDB5EA095A6E19C7D35">
    <w:name w:val="4F1A9226CE624CCDB5EA095A6E19C7D35"/>
    <w:rPr>
      <w:rFonts w:ascii="Arial" w:eastAsiaTheme="minorHAnsi" w:hAnsi="Arial"/>
      <w:lang w:eastAsia="en-US"/>
    </w:rPr>
  </w:style>
  <w:style w:type="paragraph" w:customStyle="1" w:styleId="10E22EEC69E241B4802C49646C2F621F5">
    <w:name w:val="10E22EEC69E241B4802C49646C2F621F5"/>
    <w:rPr>
      <w:rFonts w:ascii="Arial" w:eastAsiaTheme="minorHAnsi" w:hAnsi="Arial"/>
      <w:lang w:eastAsia="en-US"/>
    </w:rPr>
  </w:style>
  <w:style w:type="paragraph" w:customStyle="1" w:styleId="1A44DA96B76649C6ADA835C38F593ACB5">
    <w:name w:val="1A44DA96B76649C6ADA835C38F593ACB5"/>
    <w:rPr>
      <w:rFonts w:ascii="Arial" w:eastAsiaTheme="minorHAnsi" w:hAnsi="Arial"/>
      <w:lang w:eastAsia="en-US"/>
    </w:rPr>
  </w:style>
  <w:style w:type="paragraph" w:customStyle="1" w:styleId="39490EAA56C84A8897800EBA073A2D4B5">
    <w:name w:val="39490EAA56C84A8897800EBA073A2D4B5"/>
    <w:rPr>
      <w:rFonts w:ascii="Arial" w:eastAsiaTheme="minorHAnsi" w:hAnsi="Arial"/>
      <w:lang w:eastAsia="en-US"/>
    </w:rPr>
  </w:style>
  <w:style w:type="paragraph" w:customStyle="1" w:styleId="087B2A907B344495A2A2F70299223F445">
    <w:name w:val="087B2A907B344495A2A2F70299223F445"/>
    <w:rPr>
      <w:rFonts w:ascii="Arial" w:eastAsiaTheme="minorHAnsi" w:hAnsi="Arial"/>
      <w:lang w:eastAsia="en-US"/>
    </w:rPr>
  </w:style>
  <w:style w:type="paragraph" w:customStyle="1" w:styleId="47EFC615E9014CB68E1620D8B9A0F34B5">
    <w:name w:val="47EFC615E9014CB68E1620D8B9A0F34B5"/>
    <w:rPr>
      <w:rFonts w:ascii="Arial" w:eastAsiaTheme="minorHAnsi" w:hAnsi="Arial"/>
      <w:lang w:eastAsia="en-US"/>
    </w:rPr>
  </w:style>
  <w:style w:type="paragraph" w:customStyle="1" w:styleId="6C5267B14FD448C59347DDDED437932B5">
    <w:name w:val="6C5267B14FD448C59347DDDED437932B5"/>
    <w:rPr>
      <w:rFonts w:ascii="Arial" w:eastAsiaTheme="minorHAnsi" w:hAnsi="Arial"/>
      <w:lang w:eastAsia="en-US"/>
    </w:rPr>
  </w:style>
  <w:style w:type="paragraph" w:customStyle="1" w:styleId="BEAB925FBA2C40AB85C407A260070D155">
    <w:name w:val="BEAB925FBA2C40AB85C407A260070D155"/>
    <w:rPr>
      <w:rFonts w:ascii="Arial" w:eastAsiaTheme="minorHAnsi" w:hAnsi="Arial"/>
      <w:lang w:eastAsia="en-US"/>
    </w:rPr>
  </w:style>
  <w:style w:type="paragraph" w:customStyle="1" w:styleId="42BEBA4D922E4DD8A0E7DBEF8DAC089D5">
    <w:name w:val="42BEBA4D922E4DD8A0E7DBEF8DAC089D5"/>
    <w:rPr>
      <w:rFonts w:ascii="Arial" w:eastAsiaTheme="minorHAnsi" w:hAnsi="Arial"/>
      <w:lang w:eastAsia="en-US"/>
    </w:rPr>
  </w:style>
  <w:style w:type="paragraph" w:customStyle="1" w:styleId="DA514621040349B6BCCCF04FC3D4D7C32">
    <w:name w:val="DA514621040349B6BCCCF04FC3D4D7C32"/>
    <w:rPr>
      <w:rFonts w:ascii="Arial" w:eastAsiaTheme="minorHAnsi" w:hAnsi="Arial"/>
      <w:lang w:eastAsia="en-US"/>
    </w:rPr>
  </w:style>
  <w:style w:type="paragraph" w:customStyle="1" w:styleId="0BF180A8E7AB4EBA83FD635A0C913B9D5">
    <w:name w:val="0BF180A8E7AB4EBA83FD635A0C913B9D5"/>
    <w:rPr>
      <w:rFonts w:ascii="Arial" w:eastAsiaTheme="minorHAnsi" w:hAnsi="Arial"/>
      <w:lang w:eastAsia="en-US"/>
    </w:rPr>
  </w:style>
  <w:style w:type="paragraph" w:customStyle="1" w:styleId="166F9FD98A1D4D798E6EB1AAEB8E88685">
    <w:name w:val="166F9FD98A1D4D798E6EB1AAEB8E88685"/>
    <w:rPr>
      <w:rFonts w:ascii="Arial" w:eastAsiaTheme="minorHAnsi" w:hAnsi="Arial"/>
      <w:lang w:eastAsia="en-US"/>
    </w:rPr>
  </w:style>
  <w:style w:type="paragraph" w:customStyle="1" w:styleId="9AA7B64350CA4BD4B32BAFDED0226B5F5">
    <w:name w:val="9AA7B64350CA4BD4B32BAFDED0226B5F5"/>
    <w:rPr>
      <w:rFonts w:ascii="Arial" w:eastAsiaTheme="minorHAnsi" w:hAnsi="Arial"/>
      <w:lang w:eastAsia="en-US"/>
    </w:rPr>
  </w:style>
  <w:style w:type="paragraph" w:customStyle="1" w:styleId="5D78026BBA97483FA0D10D09B89B6EAC5">
    <w:name w:val="5D78026BBA97483FA0D10D09B89B6EAC5"/>
    <w:rPr>
      <w:rFonts w:ascii="Arial" w:eastAsiaTheme="minorHAnsi" w:hAnsi="Arial"/>
      <w:lang w:eastAsia="en-US"/>
    </w:rPr>
  </w:style>
  <w:style w:type="paragraph" w:customStyle="1" w:styleId="16F70BA4BFF84D37A4A9C54A920082B75">
    <w:name w:val="16F70BA4BFF84D37A4A9C54A920082B75"/>
    <w:rPr>
      <w:rFonts w:ascii="Arial" w:eastAsiaTheme="minorHAnsi" w:hAnsi="Arial"/>
      <w:lang w:eastAsia="en-US"/>
    </w:rPr>
  </w:style>
  <w:style w:type="paragraph" w:customStyle="1" w:styleId="1972223D22634EDEA8ABA91D071AE4995">
    <w:name w:val="1972223D22634EDEA8ABA91D071AE4995"/>
    <w:rPr>
      <w:rFonts w:ascii="Arial" w:eastAsiaTheme="minorHAnsi" w:hAnsi="Arial"/>
      <w:lang w:eastAsia="en-US"/>
    </w:rPr>
  </w:style>
  <w:style w:type="paragraph" w:customStyle="1" w:styleId="30596BDF7E4944BB83E0053F55C967225">
    <w:name w:val="30596BDF7E4944BB83E0053F55C967225"/>
    <w:rPr>
      <w:rFonts w:ascii="Arial" w:eastAsiaTheme="minorHAnsi" w:hAnsi="Arial"/>
      <w:lang w:eastAsia="en-US"/>
    </w:rPr>
  </w:style>
  <w:style w:type="paragraph" w:customStyle="1" w:styleId="8AE1A760546845E4AFB3875F6C344AD85">
    <w:name w:val="8AE1A760546845E4AFB3875F6C344AD85"/>
    <w:rPr>
      <w:rFonts w:ascii="Arial" w:eastAsiaTheme="minorHAnsi" w:hAnsi="Arial"/>
      <w:lang w:eastAsia="en-US"/>
    </w:rPr>
  </w:style>
  <w:style w:type="paragraph" w:customStyle="1" w:styleId="48F07070E56B43AAA455500B8372C8205">
    <w:name w:val="48F07070E56B43AAA455500B8372C8205"/>
    <w:rPr>
      <w:rFonts w:ascii="Arial" w:eastAsiaTheme="minorHAnsi" w:hAnsi="Arial"/>
      <w:lang w:eastAsia="en-US"/>
    </w:rPr>
  </w:style>
  <w:style w:type="paragraph" w:customStyle="1" w:styleId="F5F120B5A27F4C12A1047FCA50643B385">
    <w:name w:val="F5F120B5A27F4C12A1047FCA50643B385"/>
    <w:rPr>
      <w:rFonts w:ascii="Arial" w:eastAsiaTheme="minorHAnsi" w:hAnsi="Arial"/>
      <w:lang w:eastAsia="en-US"/>
    </w:rPr>
  </w:style>
  <w:style w:type="paragraph" w:customStyle="1" w:styleId="81B88CFEC1CF46C088DBF0122B8E95455">
    <w:name w:val="81B88CFEC1CF46C088DBF0122B8E95455"/>
    <w:rPr>
      <w:rFonts w:ascii="Arial" w:eastAsiaTheme="minorHAnsi" w:hAnsi="Arial"/>
      <w:lang w:eastAsia="en-US"/>
    </w:rPr>
  </w:style>
  <w:style w:type="paragraph" w:customStyle="1" w:styleId="E766B22A251F4561A6B6107B42A3517D2">
    <w:name w:val="E766B22A251F4561A6B6107B42A3517D2"/>
    <w:rPr>
      <w:rFonts w:ascii="Arial" w:eastAsiaTheme="minorHAnsi" w:hAnsi="Arial"/>
      <w:lang w:eastAsia="en-US"/>
    </w:rPr>
  </w:style>
  <w:style w:type="paragraph" w:customStyle="1" w:styleId="6C424481DFEF42D599BAE2D9F36FCD516">
    <w:name w:val="6C424481DFEF42D599BAE2D9F36FCD516"/>
    <w:rPr>
      <w:rFonts w:ascii="Arial" w:eastAsiaTheme="minorHAnsi" w:hAnsi="Arial"/>
      <w:lang w:eastAsia="en-US"/>
    </w:rPr>
  </w:style>
  <w:style w:type="paragraph" w:customStyle="1" w:styleId="66B07DA8222E438CBEE48C63626945046">
    <w:name w:val="66B07DA8222E438CBEE48C63626945046"/>
    <w:rPr>
      <w:rFonts w:ascii="Arial" w:eastAsiaTheme="minorHAnsi" w:hAnsi="Arial"/>
      <w:lang w:eastAsia="en-US"/>
    </w:rPr>
  </w:style>
  <w:style w:type="paragraph" w:customStyle="1" w:styleId="95FBE837A26445059156AC83250A66B16">
    <w:name w:val="95FBE837A26445059156AC83250A66B16"/>
    <w:rPr>
      <w:rFonts w:ascii="Arial" w:eastAsiaTheme="minorHAnsi" w:hAnsi="Arial"/>
      <w:lang w:eastAsia="en-US"/>
    </w:rPr>
  </w:style>
  <w:style w:type="paragraph" w:customStyle="1" w:styleId="BB53F113992C426B9FC4876C6F4F99436">
    <w:name w:val="BB53F113992C426B9FC4876C6F4F99436"/>
    <w:rPr>
      <w:rFonts w:ascii="Arial" w:eastAsiaTheme="minorHAnsi" w:hAnsi="Arial"/>
      <w:lang w:eastAsia="en-US"/>
    </w:rPr>
  </w:style>
  <w:style w:type="paragraph" w:customStyle="1" w:styleId="76CA220BFC0B42F3942A9F5F81B704D96">
    <w:name w:val="76CA220BFC0B42F3942A9F5F81B704D96"/>
    <w:rPr>
      <w:rFonts w:ascii="Arial" w:eastAsiaTheme="minorHAnsi" w:hAnsi="Arial"/>
      <w:lang w:eastAsia="en-US"/>
    </w:rPr>
  </w:style>
  <w:style w:type="paragraph" w:customStyle="1" w:styleId="4F1A9226CE624CCDB5EA095A6E19C7D36">
    <w:name w:val="4F1A9226CE624CCDB5EA095A6E19C7D36"/>
    <w:rPr>
      <w:rFonts w:ascii="Arial" w:eastAsiaTheme="minorHAnsi" w:hAnsi="Arial"/>
      <w:lang w:eastAsia="en-US"/>
    </w:rPr>
  </w:style>
  <w:style w:type="paragraph" w:customStyle="1" w:styleId="10E22EEC69E241B4802C49646C2F621F6">
    <w:name w:val="10E22EEC69E241B4802C49646C2F621F6"/>
    <w:rPr>
      <w:rFonts w:ascii="Arial" w:eastAsiaTheme="minorHAnsi" w:hAnsi="Arial"/>
      <w:lang w:eastAsia="en-US"/>
    </w:rPr>
  </w:style>
  <w:style w:type="paragraph" w:customStyle="1" w:styleId="1A44DA96B76649C6ADA835C38F593ACB6">
    <w:name w:val="1A44DA96B76649C6ADA835C38F593ACB6"/>
    <w:rPr>
      <w:rFonts w:ascii="Arial" w:eastAsiaTheme="minorHAnsi" w:hAnsi="Arial"/>
      <w:lang w:eastAsia="en-US"/>
    </w:rPr>
  </w:style>
  <w:style w:type="paragraph" w:customStyle="1" w:styleId="39490EAA56C84A8897800EBA073A2D4B6">
    <w:name w:val="39490EAA56C84A8897800EBA073A2D4B6"/>
    <w:rPr>
      <w:rFonts w:ascii="Arial" w:eastAsiaTheme="minorHAnsi" w:hAnsi="Arial"/>
      <w:lang w:eastAsia="en-US"/>
    </w:rPr>
  </w:style>
  <w:style w:type="paragraph" w:customStyle="1" w:styleId="087B2A907B344495A2A2F70299223F446">
    <w:name w:val="087B2A907B344495A2A2F70299223F446"/>
    <w:rPr>
      <w:rFonts w:ascii="Arial" w:eastAsiaTheme="minorHAnsi" w:hAnsi="Arial"/>
      <w:lang w:eastAsia="en-US"/>
    </w:rPr>
  </w:style>
  <w:style w:type="paragraph" w:customStyle="1" w:styleId="47EFC615E9014CB68E1620D8B9A0F34B6">
    <w:name w:val="47EFC615E9014CB68E1620D8B9A0F34B6"/>
    <w:rPr>
      <w:rFonts w:ascii="Arial" w:eastAsiaTheme="minorHAnsi" w:hAnsi="Arial"/>
      <w:lang w:eastAsia="en-US"/>
    </w:rPr>
  </w:style>
  <w:style w:type="paragraph" w:customStyle="1" w:styleId="6C5267B14FD448C59347DDDED437932B6">
    <w:name w:val="6C5267B14FD448C59347DDDED437932B6"/>
    <w:rPr>
      <w:rFonts w:ascii="Arial" w:eastAsiaTheme="minorHAnsi" w:hAnsi="Arial"/>
      <w:lang w:eastAsia="en-US"/>
    </w:rPr>
  </w:style>
  <w:style w:type="paragraph" w:customStyle="1" w:styleId="BEAB925FBA2C40AB85C407A260070D156">
    <w:name w:val="BEAB925FBA2C40AB85C407A260070D156"/>
    <w:rPr>
      <w:rFonts w:ascii="Arial" w:eastAsiaTheme="minorHAnsi" w:hAnsi="Arial"/>
      <w:lang w:eastAsia="en-US"/>
    </w:rPr>
  </w:style>
  <w:style w:type="paragraph" w:customStyle="1" w:styleId="42BEBA4D922E4DD8A0E7DBEF8DAC089D6">
    <w:name w:val="42BEBA4D922E4DD8A0E7DBEF8DAC089D6"/>
    <w:rPr>
      <w:rFonts w:ascii="Arial" w:eastAsiaTheme="minorHAnsi" w:hAnsi="Arial"/>
      <w:lang w:eastAsia="en-US"/>
    </w:rPr>
  </w:style>
  <w:style w:type="paragraph" w:customStyle="1" w:styleId="DA514621040349B6BCCCF04FC3D4D7C33">
    <w:name w:val="DA514621040349B6BCCCF04FC3D4D7C33"/>
    <w:rPr>
      <w:rFonts w:ascii="Arial" w:eastAsiaTheme="minorHAnsi" w:hAnsi="Arial"/>
      <w:lang w:eastAsia="en-US"/>
    </w:rPr>
  </w:style>
  <w:style w:type="paragraph" w:customStyle="1" w:styleId="0BF180A8E7AB4EBA83FD635A0C913B9D6">
    <w:name w:val="0BF180A8E7AB4EBA83FD635A0C913B9D6"/>
    <w:rPr>
      <w:rFonts w:ascii="Arial" w:eastAsiaTheme="minorHAnsi" w:hAnsi="Arial"/>
      <w:lang w:eastAsia="en-US"/>
    </w:rPr>
  </w:style>
  <w:style w:type="paragraph" w:customStyle="1" w:styleId="166F9FD98A1D4D798E6EB1AAEB8E88686">
    <w:name w:val="166F9FD98A1D4D798E6EB1AAEB8E88686"/>
    <w:rPr>
      <w:rFonts w:ascii="Arial" w:eastAsiaTheme="minorHAnsi" w:hAnsi="Arial"/>
      <w:lang w:eastAsia="en-US"/>
    </w:rPr>
  </w:style>
  <w:style w:type="paragraph" w:customStyle="1" w:styleId="9AA7B64350CA4BD4B32BAFDED0226B5F6">
    <w:name w:val="9AA7B64350CA4BD4B32BAFDED0226B5F6"/>
    <w:rPr>
      <w:rFonts w:ascii="Arial" w:eastAsiaTheme="minorHAnsi" w:hAnsi="Arial"/>
      <w:lang w:eastAsia="en-US"/>
    </w:rPr>
  </w:style>
  <w:style w:type="paragraph" w:customStyle="1" w:styleId="5D78026BBA97483FA0D10D09B89B6EAC6">
    <w:name w:val="5D78026BBA97483FA0D10D09B89B6EAC6"/>
    <w:rPr>
      <w:rFonts w:ascii="Arial" w:eastAsiaTheme="minorHAnsi" w:hAnsi="Arial"/>
      <w:lang w:eastAsia="en-US"/>
    </w:rPr>
  </w:style>
  <w:style w:type="paragraph" w:customStyle="1" w:styleId="16F70BA4BFF84D37A4A9C54A920082B76">
    <w:name w:val="16F70BA4BFF84D37A4A9C54A920082B76"/>
    <w:rPr>
      <w:rFonts w:ascii="Arial" w:eastAsiaTheme="minorHAnsi" w:hAnsi="Arial"/>
      <w:lang w:eastAsia="en-US"/>
    </w:rPr>
  </w:style>
  <w:style w:type="paragraph" w:customStyle="1" w:styleId="1972223D22634EDEA8ABA91D071AE4996">
    <w:name w:val="1972223D22634EDEA8ABA91D071AE4996"/>
    <w:rPr>
      <w:rFonts w:ascii="Arial" w:eastAsiaTheme="minorHAnsi" w:hAnsi="Arial"/>
      <w:lang w:eastAsia="en-US"/>
    </w:rPr>
  </w:style>
  <w:style w:type="paragraph" w:customStyle="1" w:styleId="30596BDF7E4944BB83E0053F55C967226">
    <w:name w:val="30596BDF7E4944BB83E0053F55C967226"/>
    <w:rPr>
      <w:rFonts w:ascii="Arial" w:eastAsiaTheme="minorHAnsi" w:hAnsi="Arial"/>
      <w:lang w:eastAsia="en-US"/>
    </w:rPr>
  </w:style>
  <w:style w:type="paragraph" w:customStyle="1" w:styleId="8AE1A760546845E4AFB3875F6C344AD86">
    <w:name w:val="8AE1A760546845E4AFB3875F6C344AD86"/>
    <w:rPr>
      <w:rFonts w:ascii="Arial" w:eastAsiaTheme="minorHAnsi" w:hAnsi="Arial"/>
      <w:lang w:eastAsia="en-US"/>
    </w:rPr>
  </w:style>
  <w:style w:type="paragraph" w:customStyle="1" w:styleId="48F07070E56B43AAA455500B8372C8206">
    <w:name w:val="48F07070E56B43AAA455500B8372C8206"/>
    <w:rPr>
      <w:rFonts w:ascii="Arial" w:eastAsiaTheme="minorHAnsi" w:hAnsi="Arial"/>
      <w:lang w:eastAsia="en-US"/>
    </w:rPr>
  </w:style>
  <w:style w:type="paragraph" w:customStyle="1" w:styleId="F5F120B5A27F4C12A1047FCA50643B386">
    <w:name w:val="F5F120B5A27F4C12A1047FCA50643B386"/>
    <w:rPr>
      <w:rFonts w:ascii="Arial" w:eastAsiaTheme="minorHAnsi" w:hAnsi="Arial"/>
      <w:lang w:eastAsia="en-US"/>
    </w:rPr>
  </w:style>
  <w:style w:type="paragraph" w:customStyle="1" w:styleId="81B88CFEC1CF46C088DBF0122B8E95456">
    <w:name w:val="81B88CFEC1CF46C088DBF0122B8E95456"/>
    <w:rPr>
      <w:rFonts w:ascii="Arial" w:eastAsiaTheme="minorHAnsi" w:hAnsi="Arial"/>
      <w:lang w:eastAsia="en-US"/>
    </w:rPr>
  </w:style>
  <w:style w:type="paragraph" w:customStyle="1" w:styleId="E766B22A251F4561A6B6107B42A3517D3">
    <w:name w:val="E766B22A251F4561A6B6107B42A3517D3"/>
    <w:rPr>
      <w:rFonts w:ascii="Arial" w:eastAsiaTheme="minorHAnsi" w:hAnsi="Arial"/>
      <w:lang w:eastAsia="en-US"/>
    </w:rPr>
  </w:style>
  <w:style w:type="paragraph" w:customStyle="1" w:styleId="6C424481DFEF42D599BAE2D9F36FCD517">
    <w:name w:val="6C424481DFEF42D599BAE2D9F36FCD517"/>
    <w:rPr>
      <w:rFonts w:ascii="Arial" w:eastAsiaTheme="minorHAnsi" w:hAnsi="Arial"/>
      <w:lang w:eastAsia="en-US"/>
    </w:rPr>
  </w:style>
  <w:style w:type="paragraph" w:customStyle="1" w:styleId="66B07DA8222E438CBEE48C63626945047">
    <w:name w:val="66B07DA8222E438CBEE48C63626945047"/>
    <w:rPr>
      <w:rFonts w:ascii="Arial" w:eastAsiaTheme="minorHAnsi" w:hAnsi="Arial"/>
      <w:lang w:eastAsia="en-US"/>
    </w:rPr>
  </w:style>
  <w:style w:type="paragraph" w:customStyle="1" w:styleId="95FBE837A26445059156AC83250A66B17">
    <w:name w:val="95FBE837A26445059156AC83250A66B17"/>
    <w:rPr>
      <w:rFonts w:ascii="Arial" w:eastAsiaTheme="minorHAnsi" w:hAnsi="Arial"/>
      <w:lang w:eastAsia="en-US"/>
    </w:rPr>
  </w:style>
  <w:style w:type="paragraph" w:customStyle="1" w:styleId="BB53F113992C426B9FC4876C6F4F99437">
    <w:name w:val="BB53F113992C426B9FC4876C6F4F99437"/>
    <w:rPr>
      <w:rFonts w:ascii="Arial" w:eastAsiaTheme="minorHAnsi" w:hAnsi="Arial"/>
      <w:lang w:eastAsia="en-US"/>
    </w:rPr>
  </w:style>
  <w:style w:type="paragraph" w:customStyle="1" w:styleId="76CA220BFC0B42F3942A9F5F81B704D97">
    <w:name w:val="76CA220BFC0B42F3942A9F5F81B704D97"/>
    <w:rPr>
      <w:rFonts w:ascii="Arial" w:eastAsiaTheme="minorHAnsi" w:hAnsi="Arial"/>
      <w:lang w:eastAsia="en-US"/>
    </w:rPr>
  </w:style>
  <w:style w:type="paragraph" w:customStyle="1" w:styleId="4F1A9226CE624CCDB5EA095A6E19C7D37">
    <w:name w:val="4F1A9226CE624CCDB5EA095A6E19C7D37"/>
    <w:rPr>
      <w:rFonts w:ascii="Arial" w:eastAsiaTheme="minorHAnsi" w:hAnsi="Arial"/>
      <w:lang w:eastAsia="en-US"/>
    </w:rPr>
  </w:style>
  <w:style w:type="paragraph" w:customStyle="1" w:styleId="10E22EEC69E241B4802C49646C2F621F7">
    <w:name w:val="10E22EEC69E241B4802C49646C2F621F7"/>
    <w:rPr>
      <w:rFonts w:ascii="Arial" w:eastAsiaTheme="minorHAnsi" w:hAnsi="Arial"/>
      <w:lang w:eastAsia="en-US"/>
    </w:rPr>
  </w:style>
  <w:style w:type="paragraph" w:customStyle="1" w:styleId="1A44DA96B76649C6ADA835C38F593ACB7">
    <w:name w:val="1A44DA96B76649C6ADA835C38F593ACB7"/>
    <w:rPr>
      <w:rFonts w:ascii="Arial" w:eastAsiaTheme="minorHAnsi" w:hAnsi="Arial"/>
      <w:lang w:eastAsia="en-US"/>
    </w:rPr>
  </w:style>
  <w:style w:type="paragraph" w:customStyle="1" w:styleId="39490EAA56C84A8897800EBA073A2D4B7">
    <w:name w:val="39490EAA56C84A8897800EBA073A2D4B7"/>
    <w:rPr>
      <w:rFonts w:ascii="Arial" w:eastAsiaTheme="minorHAnsi" w:hAnsi="Arial"/>
      <w:lang w:eastAsia="en-US"/>
    </w:rPr>
  </w:style>
  <w:style w:type="paragraph" w:customStyle="1" w:styleId="087B2A907B344495A2A2F70299223F447">
    <w:name w:val="087B2A907B344495A2A2F70299223F447"/>
    <w:rPr>
      <w:rFonts w:ascii="Arial" w:eastAsiaTheme="minorHAnsi" w:hAnsi="Arial"/>
      <w:lang w:eastAsia="en-US"/>
    </w:rPr>
  </w:style>
  <w:style w:type="paragraph" w:customStyle="1" w:styleId="47EFC615E9014CB68E1620D8B9A0F34B7">
    <w:name w:val="47EFC615E9014CB68E1620D8B9A0F34B7"/>
    <w:rPr>
      <w:rFonts w:ascii="Arial" w:eastAsiaTheme="minorHAnsi" w:hAnsi="Arial"/>
      <w:lang w:eastAsia="en-US"/>
    </w:rPr>
  </w:style>
  <w:style w:type="paragraph" w:customStyle="1" w:styleId="6C5267B14FD448C59347DDDED437932B7">
    <w:name w:val="6C5267B14FD448C59347DDDED437932B7"/>
    <w:rPr>
      <w:rFonts w:ascii="Arial" w:eastAsiaTheme="minorHAnsi" w:hAnsi="Arial"/>
      <w:lang w:eastAsia="en-US"/>
    </w:rPr>
  </w:style>
  <w:style w:type="paragraph" w:customStyle="1" w:styleId="BEAB925FBA2C40AB85C407A260070D157">
    <w:name w:val="BEAB925FBA2C40AB85C407A260070D157"/>
    <w:rPr>
      <w:rFonts w:ascii="Arial" w:eastAsiaTheme="minorHAnsi" w:hAnsi="Arial"/>
      <w:lang w:eastAsia="en-US"/>
    </w:rPr>
  </w:style>
  <w:style w:type="paragraph" w:customStyle="1" w:styleId="42BEBA4D922E4DD8A0E7DBEF8DAC089D7">
    <w:name w:val="42BEBA4D922E4DD8A0E7DBEF8DAC089D7"/>
    <w:rPr>
      <w:rFonts w:ascii="Arial" w:eastAsiaTheme="minorHAnsi" w:hAnsi="Arial"/>
      <w:lang w:eastAsia="en-US"/>
    </w:rPr>
  </w:style>
  <w:style w:type="paragraph" w:customStyle="1" w:styleId="DA514621040349B6BCCCF04FC3D4D7C34">
    <w:name w:val="DA514621040349B6BCCCF04FC3D4D7C34"/>
    <w:rPr>
      <w:rFonts w:ascii="Arial" w:eastAsiaTheme="minorHAnsi" w:hAnsi="Arial"/>
      <w:lang w:eastAsia="en-US"/>
    </w:rPr>
  </w:style>
  <w:style w:type="paragraph" w:customStyle="1" w:styleId="0BF180A8E7AB4EBA83FD635A0C913B9D7">
    <w:name w:val="0BF180A8E7AB4EBA83FD635A0C913B9D7"/>
    <w:rPr>
      <w:rFonts w:ascii="Arial" w:eastAsiaTheme="minorHAnsi" w:hAnsi="Arial"/>
      <w:lang w:eastAsia="en-US"/>
    </w:rPr>
  </w:style>
  <w:style w:type="paragraph" w:customStyle="1" w:styleId="166F9FD98A1D4D798E6EB1AAEB8E88687">
    <w:name w:val="166F9FD98A1D4D798E6EB1AAEB8E88687"/>
    <w:rPr>
      <w:rFonts w:ascii="Arial" w:eastAsiaTheme="minorHAnsi" w:hAnsi="Arial"/>
      <w:lang w:eastAsia="en-US"/>
    </w:rPr>
  </w:style>
  <w:style w:type="paragraph" w:customStyle="1" w:styleId="9AA7B64350CA4BD4B32BAFDED0226B5F7">
    <w:name w:val="9AA7B64350CA4BD4B32BAFDED0226B5F7"/>
    <w:rPr>
      <w:rFonts w:ascii="Arial" w:eastAsiaTheme="minorHAnsi" w:hAnsi="Arial"/>
      <w:lang w:eastAsia="en-US"/>
    </w:rPr>
  </w:style>
  <w:style w:type="paragraph" w:customStyle="1" w:styleId="5D78026BBA97483FA0D10D09B89B6EAC7">
    <w:name w:val="5D78026BBA97483FA0D10D09B89B6EAC7"/>
    <w:rPr>
      <w:rFonts w:ascii="Arial" w:eastAsiaTheme="minorHAnsi" w:hAnsi="Arial"/>
      <w:lang w:eastAsia="en-US"/>
    </w:rPr>
  </w:style>
  <w:style w:type="paragraph" w:customStyle="1" w:styleId="16F70BA4BFF84D37A4A9C54A920082B77">
    <w:name w:val="16F70BA4BFF84D37A4A9C54A920082B77"/>
    <w:rPr>
      <w:rFonts w:ascii="Arial" w:eastAsiaTheme="minorHAnsi" w:hAnsi="Arial"/>
      <w:lang w:eastAsia="en-US"/>
    </w:rPr>
  </w:style>
  <w:style w:type="paragraph" w:customStyle="1" w:styleId="1972223D22634EDEA8ABA91D071AE4997">
    <w:name w:val="1972223D22634EDEA8ABA91D071AE4997"/>
    <w:rPr>
      <w:rFonts w:ascii="Arial" w:eastAsiaTheme="minorHAnsi" w:hAnsi="Arial"/>
      <w:lang w:eastAsia="en-US"/>
    </w:rPr>
  </w:style>
  <w:style w:type="paragraph" w:customStyle="1" w:styleId="30596BDF7E4944BB83E0053F55C967227">
    <w:name w:val="30596BDF7E4944BB83E0053F55C967227"/>
    <w:rPr>
      <w:rFonts w:ascii="Arial" w:eastAsiaTheme="minorHAnsi" w:hAnsi="Arial"/>
      <w:lang w:eastAsia="en-US"/>
    </w:rPr>
  </w:style>
  <w:style w:type="paragraph" w:customStyle="1" w:styleId="8AE1A760546845E4AFB3875F6C344AD87">
    <w:name w:val="8AE1A760546845E4AFB3875F6C344AD87"/>
    <w:rPr>
      <w:rFonts w:ascii="Arial" w:eastAsiaTheme="minorHAnsi" w:hAnsi="Arial"/>
      <w:lang w:eastAsia="en-US"/>
    </w:rPr>
  </w:style>
  <w:style w:type="paragraph" w:customStyle="1" w:styleId="48F07070E56B43AAA455500B8372C8207">
    <w:name w:val="48F07070E56B43AAA455500B8372C8207"/>
    <w:rPr>
      <w:rFonts w:ascii="Arial" w:eastAsiaTheme="minorHAnsi" w:hAnsi="Arial"/>
      <w:lang w:eastAsia="en-US"/>
    </w:rPr>
  </w:style>
  <w:style w:type="paragraph" w:customStyle="1" w:styleId="F5F120B5A27F4C12A1047FCA50643B387">
    <w:name w:val="F5F120B5A27F4C12A1047FCA50643B387"/>
    <w:rPr>
      <w:rFonts w:ascii="Arial" w:eastAsiaTheme="minorHAnsi" w:hAnsi="Arial"/>
      <w:lang w:eastAsia="en-US"/>
    </w:rPr>
  </w:style>
  <w:style w:type="paragraph" w:customStyle="1" w:styleId="81B88CFEC1CF46C088DBF0122B8E95457">
    <w:name w:val="81B88CFEC1CF46C088DBF0122B8E95457"/>
    <w:rPr>
      <w:rFonts w:ascii="Arial" w:eastAsiaTheme="minorHAnsi" w:hAnsi="Arial"/>
      <w:lang w:eastAsia="en-US"/>
    </w:rPr>
  </w:style>
  <w:style w:type="paragraph" w:customStyle="1" w:styleId="E394C1B6F6E94B69A1207F6E99577A99">
    <w:name w:val="E394C1B6F6E94B69A1207F6E99577A99"/>
  </w:style>
  <w:style w:type="paragraph" w:customStyle="1" w:styleId="2DF6832587B54132857E9BAE103A6D15">
    <w:name w:val="2DF6832587B54132857E9BAE103A6D15"/>
  </w:style>
  <w:style w:type="paragraph" w:customStyle="1" w:styleId="5E0917A59BA24DCD8886FBC76FCE9FAB">
    <w:name w:val="5E0917A59BA24DCD8886FBC76FCE9FAB"/>
  </w:style>
  <w:style w:type="paragraph" w:customStyle="1" w:styleId="6C13186476F14FE380DD0959EBBA4013">
    <w:name w:val="6C13186476F14FE380DD0959EBBA4013"/>
  </w:style>
  <w:style w:type="paragraph" w:customStyle="1" w:styleId="41E6B872AD1E40D6946C48720E312EB3">
    <w:name w:val="41E6B872AD1E40D6946C48720E312EB3"/>
  </w:style>
  <w:style w:type="paragraph" w:customStyle="1" w:styleId="7FA2C4C4D9774C52AC36D273D3B6BFD5">
    <w:name w:val="7FA2C4C4D9774C52AC36D273D3B6BFD5"/>
  </w:style>
  <w:style w:type="paragraph" w:customStyle="1" w:styleId="545942B0E86B4E919566F37F8D4B6476">
    <w:name w:val="545942B0E86B4E919566F37F8D4B6476"/>
  </w:style>
  <w:style w:type="paragraph" w:customStyle="1" w:styleId="6D63189716DE411BBCC551372F17EDA4">
    <w:name w:val="6D63189716DE411BBCC551372F17EDA4"/>
  </w:style>
  <w:style w:type="paragraph" w:customStyle="1" w:styleId="0896E8B6A9C14704893EF912DAEB0A6A">
    <w:name w:val="0896E8B6A9C14704893EF912DAEB0A6A"/>
  </w:style>
  <w:style w:type="paragraph" w:customStyle="1" w:styleId="0896E8B6A9C14704893EF912DAEB0A6A1">
    <w:name w:val="0896E8B6A9C14704893EF912DAEB0A6A1"/>
    <w:rPr>
      <w:rFonts w:ascii="Arial" w:eastAsiaTheme="minorHAnsi" w:hAnsi="Arial"/>
      <w:lang w:eastAsia="en-US"/>
    </w:rPr>
  </w:style>
  <w:style w:type="paragraph" w:customStyle="1" w:styleId="C69EFD3B4EDC49A496BD4FA4F0EC7B081">
    <w:name w:val="C69EFD3B4EDC49A496BD4FA4F0EC7B081"/>
    <w:rPr>
      <w:rFonts w:ascii="Arial" w:eastAsiaTheme="minorHAnsi" w:hAnsi="Arial"/>
      <w:lang w:eastAsia="en-US"/>
    </w:rPr>
  </w:style>
  <w:style w:type="paragraph" w:customStyle="1" w:styleId="D7D44EB90042445CA0C65BAC5ADE13501">
    <w:name w:val="D7D44EB90042445CA0C65BAC5ADE13501"/>
    <w:rPr>
      <w:rFonts w:ascii="Arial" w:eastAsiaTheme="minorHAnsi" w:hAnsi="Arial"/>
      <w:lang w:eastAsia="en-US"/>
    </w:rPr>
  </w:style>
  <w:style w:type="paragraph" w:customStyle="1" w:styleId="E59A694D23524A519DEB21A69C1AA6AD1">
    <w:name w:val="E59A694D23524A519DEB21A69C1AA6AD1"/>
    <w:rPr>
      <w:rFonts w:ascii="Arial" w:eastAsiaTheme="minorHAnsi" w:hAnsi="Arial"/>
      <w:lang w:eastAsia="en-US"/>
    </w:rPr>
  </w:style>
  <w:style w:type="paragraph" w:customStyle="1" w:styleId="F0DFE8E7C69F4E2A966AE5638502C5D31">
    <w:name w:val="F0DFE8E7C69F4E2A966AE5638502C5D31"/>
    <w:rPr>
      <w:rFonts w:ascii="Arial" w:eastAsiaTheme="minorHAnsi" w:hAnsi="Arial"/>
      <w:lang w:eastAsia="en-US"/>
    </w:rPr>
  </w:style>
  <w:style w:type="paragraph" w:customStyle="1" w:styleId="CDD2A8D3227F4BC2AE0B7538D1F340961">
    <w:name w:val="CDD2A8D3227F4BC2AE0B7538D1F340961"/>
    <w:rPr>
      <w:rFonts w:ascii="Arial" w:eastAsiaTheme="minorHAnsi" w:hAnsi="Arial"/>
      <w:lang w:eastAsia="en-US"/>
    </w:rPr>
  </w:style>
  <w:style w:type="paragraph" w:customStyle="1" w:styleId="33326B87C8BF4105AA4F9B9932D2E3211">
    <w:name w:val="33326B87C8BF4105AA4F9B9932D2E3211"/>
    <w:rPr>
      <w:rFonts w:ascii="Arial" w:eastAsiaTheme="minorHAnsi" w:hAnsi="Arial"/>
      <w:lang w:eastAsia="en-US"/>
    </w:rPr>
  </w:style>
  <w:style w:type="paragraph" w:customStyle="1" w:styleId="0896E8B6A9C14704893EF912DAEB0A6A2">
    <w:name w:val="0896E8B6A9C14704893EF912DAEB0A6A2"/>
    <w:rPr>
      <w:rFonts w:ascii="Arial" w:eastAsiaTheme="minorHAnsi" w:hAnsi="Arial"/>
      <w:lang w:eastAsia="en-US"/>
    </w:rPr>
  </w:style>
  <w:style w:type="paragraph" w:customStyle="1" w:styleId="C69EFD3B4EDC49A496BD4FA4F0EC7B082">
    <w:name w:val="C69EFD3B4EDC49A496BD4FA4F0EC7B082"/>
    <w:rPr>
      <w:rFonts w:ascii="Arial" w:eastAsiaTheme="minorHAnsi" w:hAnsi="Arial"/>
      <w:lang w:eastAsia="en-US"/>
    </w:rPr>
  </w:style>
  <w:style w:type="paragraph" w:customStyle="1" w:styleId="D7D44EB90042445CA0C65BAC5ADE13502">
    <w:name w:val="D7D44EB90042445CA0C65BAC5ADE13502"/>
    <w:rPr>
      <w:rFonts w:ascii="Arial" w:eastAsiaTheme="minorHAnsi" w:hAnsi="Arial"/>
      <w:lang w:eastAsia="en-US"/>
    </w:rPr>
  </w:style>
  <w:style w:type="paragraph" w:customStyle="1" w:styleId="E59A694D23524A519DEB21A69C1AA6AD2">
    <w:name w:val="E59A694D23524A519DEB21A69C1AA6AD2"/>
    <w:rPr>
      <w:rFonts w:ascii="Arial" w:eastAsiaTheme="minorHAnsi" w:hAnsi="Arial"/>
      <w:lang w:eastAsia="en-US"/>
    </w:rPr>
  </w:style>
  <w:style w:type="paragraph" w:customStyle="1" w:styleId="F0DFE8E7C69F4E2A966AE5638502C5D32">
    <w:name w:val="F0DFE8E7C69F4E2A966AE5638502C5D32"/>
    <w:rPr>
      <w:rFonts w:ascii="Arial" w:eastAsiaTheme="minorHAnsi" w:hAnsi="Arial"/>
      <w:lang w:eastAsia="en-US"/>
    </w:rPr>
  </w:style>
  <w:style w:type="paragraph" w:customStyle="1" w:styleId="CDD2A8D3227F4BC2AE0B7538D1F340962">
    <w:name w:val="CDD2A8D3227F4BC2AE0B7538D1F340962"/>
    <w:rPr>
      <w:rFonts w:ascii="Arial" w:eastAsiaTheme="minorHAnsi" w:hAnsi="Arial"/>
      <w:lang w:eastAsia="en-US"/>
    </w:rPr>
  </w:style>
  <w:style w:type="paragraph" w:customStyle="1" w:styleId="33326B87C8BF4105AA4F9B9932D2E3212">
    <w:name w:val="33326B87C8BF4105AA4F9B9932D2E3212"/>
    <w:rPr>
      <w:rFonts w:ascii="Arial" w:eastAsiaTheme="minorHAnsi" w:hAnsi="Arial"/>
      <w:lang w:eastAsia="en-US"/>
    </w:rPr>
  </w:style>
  <w:style w:type="paragraph" w:customStyle="1" w:styleId="0896E8B6A9C14704893EF912DAEB0A6A3">
    <w:name w:val="0896E8B6A9C14704893EF912DAEB0A6A3"/>
    <w:rPr>
      <w:rFonts w:ascii="Arial" w:eastAsiaTheme="minorHAnsi" w:hAnsi="Arial"/>
      <w:lang w:eastAsia="en-US"/>
    </w:rPr>
  </w:style>
  <w:style w:type="paragraph" w:customStyle="1" w:styleId="C69EFD3B4EDC49A496BD4FA4F0EC7B083">
    <w:name w:val="C69EFD3B4EDC49A496BD4FA4F0EC7B083"/>
    <w:rPr>
      <w:rFonts w:ascii="Arial" w:eastAsiaTheme="minorHAnsi" w:hAnsi="Arial"/>
      <w:lang w:eastAsia="en-US"/>
    </w:rPr>
  </w:style>
  <w:style w:type="paragraph" w:customStyle="1" w:styleId="D7D44EB90042445CA0C65BAC5ADE13503">
    <w:name w:val="D7D44EB90042445CA0C65BAC5ADE13503"/>
    <w:rPr>
      <w:rFonts w:ascii="Arial" w:eastAsiaTheme="minorHAnsi" w:hAnsi="Arial"/>
      <w:lang w:eastAsia="en-US"/>
    </w:rPr>
  </w:style>
  <w:style w:type="paragraph" w:customStyle="1" w:styleId="E59A694D23524A519DEB21A69C1AA6AD3">
    <w:name w:val="E59A694D23524A519DEB21A69C1AA6AD3"/>
    <w:rPr>
      <w:rFonts w:ascii="Arial" w:eastAsiaTheme="minorHAnsi" w:hAnsi="Arial"/>
      <w:lang w:eastAsia="en-US"/>
    </w:rPr>
  </w:style>
  <w:style w:type="paragraph" w:customStyle="1" w:styleId="F0DFE8E7C69F4E2A966AE5638502C5D33">
    <w:name w:val="F0DFE8E7C69F4E2A966AE5638502C5D33"/>
    <w:rPr>
      <w:rFonts w:ascii="Arial" w:eastAsiaTheme="minorHAnsi" w:hAnsi="Arial"/>
      <w:lang w:eastAsia="en-US"/>
    </w:rPr>
  </w:style>
  <w:style w:type="paragraph" w:customStyle="1" w:styleId="CDD2A8D3227F4BC2AE0B7538D1F340963">
    <w:name w:val="CDD2A8D3227F4BC2AE0B7538D1F340963"/>
    <w:rPr>
      <w:rFonts w:ascii="Arial" w:eastAsiaTheme="minorHAnsi" w:hAnsi="Arial"/>
      <w:lang w:eastAsia="en-US"/>
    </w:rPr>
  </w:style>
  <w:style w:type="paragraph" w:customStyle="1" w:styleId="33326B87C8BF4105AA4F9B9932D2E3213">
    <w:name w:val="33326B87C8BF4105AA4F9B9932D2E3213"/>
    <w:rPr>
      <w:rFonts w:ascii="Arial" w:eastAsiaTheme="minorHAnsi" w:hAnsi="Arial"/>
      <w:lang w:eastAsia="en-US"/>
    </w:rPr>
  </w:style>
  <w:style w:type="paragraph" w:customStyle="1" w:styleId="0896E8B6A9C14704893EF912DAEB0A6A4">
    <w:name w:val="0896E8B6A9C14704893EF912DAEB0A6A4"/>
    <w:rPr>
      <w:rFonts w:ascii="Arial" w:eastAsiaTheme="minorHAnsi" w:hAnsi="Arial"/>
      <w:lang w:eastAsia="en-US"/>
    </w:rPr>
  </w:style>
  <w:style w:type="paragraph" w:customStyle="1" w:styleId="C69EFD3B4EDC49A496BD4FA4F0EC7B084">
    <w:name w:val="C69EFD3B4EDC49A496BD4FA4F0EC7B084"/>
    <w:rPr>
      <w:rFonts w:ascii="Arial" w:eastAsiaTheme="minorHAnsi" w:hAnsi="Arial"/>
      <w:lang w:eastAsia="en-US"/>
    </w:rPr>
  </w:style>
  <w:style w:type="paragraph" w:customStyle="1" w:styleId="D7D44EB90042445CA0C65BAC5ADE13504">
    <w:name w:val="D7D44EB90042445CA0C65BAC5ADE13504"/>
    <w:rPr>
      <w:rFonts w:ascii="Arial" w:eastAsiaTheme="minorHAnsi" w:hAnsi="Arial"/>
      <w:lang w:eastAsia="en-US"/>
    </w:rPr>
  </w:style>
  <w:style w:type="paragraph" w:customStyle="1" w:styleId="E59A694D23524A519DEB21A69C1AA6AD4">
    <w:name w:val="E59A694D23524A519DEB21A69C1AA6AD4"/>
    <w:rPr>
      <w:rFonts w:ascii="Arial" w:eastAsiaTheme="minorHAnsi" w:hAnsi="Arial"/>
      <w:lang w:eastAsia="en-US"/>
    </w:rPr>
  </w:style>
  <w:style w:type="paragraph" w:customStyle="1" w:styleId="F0DFE8E7C69F4E2A966AE5638502C5D34">
    <w:name w:val="F0DFE8E7C69F4E2A966AE5638502C5D34"/>
    <w:rPr>
      <w:rFonts w:ascii="Arial" w:eastAsiaTheme="minorHAnsi" w:hAnsi="Arial"/>
      <w:lang w:eastAsia="en-US"/>
    </w:rPr>
  </w:style>
  <w:style w:type="paragraph" w:customStyle="1" w:styleId="CDD2A8D3227F4BC2AE0B7538D1F340964">
    <w:name w:val="CDD2A8D3227F4BC2AE0B7538D1F340964"/>
    <w:rPr>
      <w:rFonts w:ascii="Arial" w:eastAsiaTheme="minorHAnsi" w:hAnsi="Arial"/>
      <w:lang w:eastAsia="en-US"/>
    </w:rPr>
  </w:style>
  <w:style w:type="paragraph" w:customStyle="1" w:styleId="33326B87C8BF4105AA4F9B9932D2E3214">
    <w:name w:val="33326B87C8BF4105AA4F9B9932D2E3214"/>
    <w:rPr>
      <w:rFonts w:ascii="Arial" w:eastAsiaTheme="minorHAnsi" w:hAnsi="Arial"/>
      <w:lang w:eastAsia="en-US"/>
    </w:rPr>
  </w:style>
  <w:style w:type="paragraph" w:customStyle="1" w:styleId="8F0E25A985FE46C8B25D3A9B157C9137">
    <w:name w:val="8F0E25A985FE46C8B25D3A9B157C9137"/>
  </w:style>
  <w:style w:type="paragraph" w:customStyle="1" w:styleId="F0AB63DE75D844F6B76541F8734AD730">
    <w:name w:val="F0AB63DE75D844F6B76541F8734AD730"/>
  </w:style>
  <w:style w:type="paragraph" w:customStyle="1" w:styleId="C7CB6B48562645F48257692B27852DEB">
    <w:name w:val="C7CB6B48562645F48257692B27852DEB"/>
  </w:style>
  <w:style w:type="paragraph" w:customStyle="1" w:styleId="93E2D5047D5749EC9A9C3DA1D2B9385F">
    <w:name w:val="93E2D5047D5749EC9A9C3DA1D2B9385F"/>
  </w:style>
  <w:style w:type="paragraph" w:customStyle="1" w:styleId="A43D0124BC7349EE90D5B1A60628991A">
    <w:name w:val="A43D0124BC7349EE90D5B1A60628991A"/>
  </w:style>
  <w:style w:type="paragraph" w:customStyle="1" w:styleId="DE4364AA0C50425BB108DB02FC4A1D80">
    <w:name w:val="DE4364AA0C50425BB108DB02FC4A1D80"/>
  </w:style>
  <w:style w:type="paragraph" w:customStyle="1" w:styleId="18B2C36A4C514770B4A2812E24D355A1">
    <w:name w:val="18B2C36A4C514770B4A2812E24D355A1"/>
  </w:style>
  <w:style w:type="paragraph" w:customStyle="1" w:styleId="7030E87F405B4E598F6B9C2A2ACE223B">
    <w:name w:val="7030E87F405B4E598F6B9C2A2ACE223B"/>
  </w:style>
  <w:style w:type="paragraph" w:customStyle="1" w:styleId="0B32238C062D4C9188A53AD48FDC237B">
    <w:name w:val="0B32238C062D4C9188A53AD48FDC237B"/>
  </w:style>
  <w:style w:type="paragraph" w:customStyle="1" w:styleId="3EEBA2D675354BDBB9141626FD01AE41">
    <w:name w:val="3EEBA2D675354BDBB9141626FD01AE41"/>
  </w:style>
  <w:style w:type="paragraph" w:customStyle="1" w:styleId="EA8050783255422F9DD4CF49FCE172B6">
    <w:name w:val="EA8050783255422F9DD4CF49FCE172B6"/>
  </w:style>
  <w:style w:type="paragraph" w:customStyle="1" w:styleId="059E8DBC78B949508268648F84038511">
    <w:name w:val="059E8DBC78B949508268648F84038511"/>
  </w:style>
  <w:style w:type="paragraph" w:customStyle="1" w:styleId="E38BB68502974B22BE29502006646151">
    <w:name w:val="E38BB68502974B22BE29502006646151"/>
  </w:style>
  <w:style w:type="paragraph" w:customStyle="1" w:styleId="86DD46107ECB4300A83A4C1BB1BFDD97">
    <w:name w:val="86DD46107ECB4300A83A4C1BB1BFDD97"/>
  </w:style>
  <w:style w:type="paragraph" w:customStyle="1" w:styleId="027D3DD3DA6548E78C4BFC1AD5E53C27">
    <w:name w:val="027D3DD3DA6548E78C4BFC1AD5E53C27"/>
  </w:style>
  <w:style w:type="paragraph" w:customStyle="1" w:styleId="9F6B4E640DFE4756A36988B02B4A60D2">
    <w:name w:val="9F6B4E640DFE4756A36988B02B4A60D2"/>
  </w:style>
  <w:style w:type="paragraph" w:customStyle="1" w:styleId="06DF78A23DD14B84967128535B22115A">
    <w:name w:val="06DF78A23DD14B84967128535B22115A"/>
  </w:style>
  <w:style w:type="paragraph" w:customStyle="1" w:styleId="3086B067CEC34F13BC5F405BCC47FBBB">
    <w:name w:val="3086B067CEC34F13BC5F405BCC47FBBB"/>
  </w:style>
  <w:style w:type="paragraph" w:customStyle="1" w:styleId="99D92491845849DDA8D3BE3A9F452622">
    <w:name w:val="99D92491845849DDA8D3BE3A9F452622"/>
  </w:style>
  <w:style w:type="paragraph" w:customStyle="1" w:styleId="3B11A2F9B6584937B5E84BCEF2030041">
    <w:name w:val="3B11A2F9B6584937B5E84BCEF2030041"/>
  </w:style>
  <w:style w:type="paragraph" w:customStyle="1" w:styleId="0F45D0751B3442B598D12F3F59BDD9C4">
    <w:name w:val="0F45D0751B3442B598D12F3F59BDD9C4"/>
  </w:style>
  <w:style w:type="paragraph" w:customStyle="1" w:styleId="2F0EECD35E9C40D3A334445DB54E3D55">
    <w:name w:val="2F0EECD35E9C40D3A334445DB54E3D55"/>
  </w:style>
  <w:style w:type="paragraph" w:customStyle="1" w:styleId="2A0270B4ED8F4C0783377433FDF2F624">
    <w:name w:val="2A0270B4ED8F4C0783377433FDF2F624"/>
  </w:style>
  <w:style w:type="paragraph" w:customStyle="1" w:styleId="89FB98758313493487B775C1DD4CE5B9">
    <w:name w:val="89FB98758313493487B775C1DD4CE5B9"/>
  </w:style>
  <w:style w:type="paragraph" w:customStyle="1" w:styleId="D54900CA4C1A455CA31B11A502978572">
    <w:name w:val="D54900CA4C1A455CA31B11A502978572"/>
  </w:style>
  <w:style w:type="paragraph" w:customStyle="1" w:styleId="36615CF0FBD74420901EB8FCFF76A10E">
    <w:name w:val="36615CF0FBD74420901EB8FCFF76A10E"/>
  </w:style>
  <w:style w:type="paragraph" w:customStyle="1" w:styleId="3D40EA9D82C14123802C3065AC691B5B">
    <w:name w:val="3D40EA9D82C14123802C3065AC691B5B"/>
  </w:style>
  <w:style w:type="paragraph" w:customStyle="1" w:styleId="58F324375AA640F7A5666C82F6DD3A5A">
    <w:name w:val="58F324375AA640F7A5666C82F6DD3A5A"/>
  </w:style>
  <w:style w:type="paragraph" w:customStyle="1" w:styleId="BF42801F566144EFB2AF492897E2C120">
    <w:name w:val="BF42801F566144EFB2AF492897E2C120"/>
  </w:style>
  <w:style w:type="paragraph" w:customStyle="1" w:styleId="03BA4EA4A8BD482FA07C3C38A1FD717E">
    <w:name w:val="03BA4EA4A8BD482FA07C3C38A1FD717E"/>
  </w:style>
  <w:style w:type="paragraph" w:customStyle="1" w:styleId="81CD72FB2BFC49F5ABC1E0A4F8F73FE8">
    <w:name w:val="81CD72FB2BFC49F5ABC1E0A4F8F73FE8"/>
  </w:style>
  <w:style w:type="paragraph" w:customStyle="1" w:styleId="C5527C6747624BE593986B511BCAD6EB">
    <w:name w:val="C5527C6747624BE593986B511BCAD6EB"/>
  </w:style>
  <w:style w:type="paragraph" w:customStyle="1" w:styleId="A63740EBE60B44FABB6C11B480280433">
    <w:name w:val="A63740EBE60B44FABB6C11B480280433"/>
  </w:style>
  <w:style w:type="paragraph" w:customStyle="1" w:styleId="DC0B092077564244BED7B2E035F0C989">
    <w:name w:val="DC0B092077564244BED7B2E035F0C989"/>
  </w:style>
  <w:style w:type="paragraph" w:customStyle="1" w:styleId="35BEF1B9128E4B2388251DD991D0427B">
    <w:name w:val="35BEF1B9128E4B2388251DD991D0427B"/>
  </w:style>
  <w:style w:type="paragraph" w:customStyle="1" w:styleId="E9542973FBDD4F7F851D7E9902EA22AB">
    <w:name w:val="E9542973FBDD4F7F851D7E9902EA22AB"/>
  </w:style>
  <w:style w:type="paragraph" w:customStyle="1" w:styleId="2CFA266E444042EA82DD5E2A671AC5D3">
    <w:name w:val="2CFA266E444042EA82DD5E2A671AC5D3"/>
  </w:style>
  <w:style w:type="paragraph" w:customStyle="1" w:styleId="07CD397267354A8AB0721B91E75822C1">
    <w:name w:val="07CD397267354A8AB0721B91E75822C1"/>
  </w:style>
  <w:style w:type="paragraph" w:customStyle="1" w:styleId="FE176617AA8B43F78837112C5A125F7F">
    <w:name w:val="FE176617AA8B43F78837112C5A125F7F"/>
  </w:style>
  <w:style w:type="paragraph" w:customStyle="1" w:styleId="23BCA2A812A744C8AC698A3E489CFB69">
    <w:name w:val="23BCA2A812A744C8AC698A3E489CFB69"/>
  </w:style>
  <w:style w:type="paragraph" w:customStyle="1" w:styleId="B5DE5D5C6CF842FD9561EF34E08FE7FE">
    <w:name w:val="B5DE5D5C6CF842FD9561EF34E08FE7FE"/>
  </w:style>
  <w:style w:type="paragraph" w:customStyle="1" w:styleId="8FB342DA9A1549498B21E0B486B249E9">
    <w:name w:val="8FB342DA9A1549498B21E0B486B249E9"/>
  </w:style>
  <w:style w:type="paragraph" w:customStyle="1" w:styleId="E9D3C92F788C46B1A633C452BCD47793">
    <w:name w:val="E9D3C92F788C46B1A633C452BCD47793"/>
  </w:style>
  <w:style w:type="paragraph" w:customStyle="1" w:styleId="6BAFA7372B674E4381EFF1FF75ECD480">
    <w:name w:val="6BAFA7372B674E4381EFF1FF75ECD480"/>
  </w:style>
  <w:style w:type="paragraph" w:customStyle="1" w:styleId="DCF318D4598B41398982FA435CA614BC">
    <w:name w:val="DCF318D4598B41398982FA435CA614BC"/>
  </w:style>
  <w:style w:type="paragraph" w:customStyle="1" w:styleId="D98A160DC25347B8990BA970AB4C4F7D">
    <w:name w:val="D98A160DC25347B8990BA970AB4C4F7D"/>
  </w:style>
  <w:style w:type="paragraph" w:customStyle="1" w:styleId="857A0BE33F874954AFCA455C697B0C7E">
    <w:name w:val="857A0BE33F874954AFCA455C697B0C7E"/>
  </w:style>
  <w:style w:type="paragraph" w:customStyle="1" w:styleId="0896E8B6A9C14704893EF912DAEB0A6A5">
    <w:name w:val="0896E8B6A9C14704893EF912DAEB0A6A5"/>
    <w:rPr>
      <w:rFonts w:ascii="Arial" w:eastAsiaTheme="minorHAnsi" w:hAnsi="Arial"/>
      <w:lang w:eastAsia="en-US"/>
    </w:rPr>
  </w:style>
  <w:style w:type="paragraph" w:customStyle="1" w:styleId="C69EFD3B4EDC49A496BD4FA4F0EC7B085">
    <w:name w:val="C69EFD3B4EDC49A496BD4FA4F0EC7B085"/>
    <w:rPr>
      <w:rFonts w:ascii="Arial" w:eastAsiaTheme="minorHAnsi" w:hAnsi="Arial"/>
      <w:lang w:eastAsia="en-US"/>
    </w:rPr>
  </w:style>
  <w:style w:type="paragraph" w:customStyle="1" w:styleId="D7D44EB90042445CA0C65BAC5ADE13505">
    <w:name w:val="D7D44EB90042445CA0C65BAC5ADE13505"/>
    <w:rPr>
      <w:rFonts w:ascii="Arial" w:eastAsiaTheme="minorHAnsi" w:hAnsi="Arial"/>
      <w:lang w:eastAsia="en-US"/>
    </w:rPr>
  </w:style>
  <w:style w:type="paragraph" w:customStyle="1" w:styleId="E59A694D23524A519DEB21A69C1AA6AD5">
    <w:name w:val="E59A694D23524A519DEB21A69C1AA6AD5"/>
    <w:rPr>
      <w:rFonts w:ascii="Arial" w:eastAsiaTheme="minorHAnsi" w:hAnsi="Arial"/>
      <w:lang w:eastAsia="en-US"/>
    </w:rPr>
  </w:style>
  <w:style w:type="paragraph" w:customStyle="1" w:styleId="58F324375AA640F7A5666C82F6DD3A5A1">
    <w:name w:val="58F324375AA640F7A5666C82F6DD3A5A1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1">
    <w:name w:val="BF42801F566144EFB2AF492897E2C1201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35BEF1B9128E4B2388251DD991D0427B1">
    <w:name w:val="35BEF1B9128E4B2388251DD991D0427B1"/>
    <w:rPr>
      <w:rFonts w:ascii="Arial" w:eastAsiaTheme="minorHAnsi" w:hAnsi="Arial"/>
      <w:lang w:eastAsia="en-US"/>
    </w:rPr>
  </w:style>
  <w:style w:type="paragraph" w:customStyle="1" w:styleId="E9542973FBDD4F7F851D7E9902EA22AB1">
    <w:name w:val="E9542973FBDD4F7F851D7E9902EA22AB1"/>
    <w:rPr>
      <w:rFonts w:ascii="Arial" w:eastAsiaTheme="minorHAnsi" w:hAnsi="Arial"/>
      <w:lang w:eastAsia="en-US"/>
    </w:rPr>
  </w:style>
  <w:style w:type="paragraph" w:customStyle="1" w:styleId="2CFA266E444042EA82DD5E2A671AC5D31">
    <w:name w:val="2CFA266E444042EA82DD5E2A671AC5D31"/>
    <w:rPr>
      <w:rFonts w:ascii="Arial" w:eastAsiaTheme="minorHAnsi" w:hAnsi="Arial"/>
      <w:lang w:eastAsia="en-US"/>
    </w:rPr>
  </w:style>
  <w:style w:type="paragraph" w:customStyle="1" w:styleId="07CD397267354A8AB0721B91E75822C11">
    <w:name w:val="07CD397267354A8AB0721B91E75822C11"/>
    <w:rPr>
      <w:rFonts w:ascii="Arial" w:eastAsiaTheme="minorHAnsi" w:hAnsi="Arial"/>
      <w:lang w:eastAsia="en-US"/>
    </w:rPr>
  </w:style>
  <w:style w:type="paragraph" w:customStyle="1" w:styleId="81CD72FB2BFC49F5ABC1E0A4F8F73FE81">
    <w:name w:val="81CD72FB2BFC49F5ABC1E0A4F8F73FE81"/>
    <w:rPr>
      <w:rFonts w:ascii="Arial" w:eastAsiaTheme="minorHAnsi" w:hAnsi="Arial"/>
      <w:lang w:eastAsia="en-US"/>
    </w:rPr>
  </w:style>
  <w:style w:type="paragraph" w:customStyle="1" w:styleId="06DF78A23DD14B84967128535B22115A1">
    <w:name w:val="06DF78A23DD14B84967128535B22115A1"/>
    <w:rPr>
      <w:rFonts w:ascii="Arial" w:eastAsiaTheme="minorHAnsi" w:hAnsi="Arial"/>
      <w:lang w:eastAsia="en-US"/>
    </w:rPr>
  </w:style>
  <w:style w:type="paragraph" w:customStyle="1" w:styleId="3086B067CEC34F13BC5F405BCC47FBBB1">
    <w:name w:val="3086B067CEC34F13BC5F405BCC47FBBB1"/>
    <w:rPr>
      <w:rFonts w:ascii="Arial" w:eastAsiaTheme="minorHAnsi" w:hAnsi="Arial"/>
      <w:lang w:eastAsia="en-US"/>
    </w:rPr>
  </w:style>
  <w:style w:type="paragraph" w:customStyle="1" w:styleId="3B11A2F9B6584937B5E84BCEF20300411">
    <w:name w:val="3B11A2F9B6584937B5E84BCEF20300411"/>
    <w:rPr>
      <w:rFonts w:ascii="Arial" w:eastAsiaTheme="minorHAnsi" w:hAnsi="Arial"/>
      <w:lang w:eastAsia="en-US"/>
    </w:rPr>
  </w:style>
  <w:style w:type="paragraph" w:customStyle="1" w:styleId="0896E8B6A9C14704893EF912DAEB0A6A6">
    <w:name w:val="0896E8B6A9C14704893EF912DAEB0A6A6"/>
    <w:rPr>
      <w:rFonts w:ascii="Arial" w:eastAsiaTheme="minorHAnsi" w:hAnsi="Arial"/>
      <w:lang w:eastAsia="en-US"/>
    </w:rPr>
  </w:style>
  <w:style w:type="paragraph" w:customStyle="1" w:styleId="C69EFD3B4EDC49A496BD4FA4F0EC7B086">
    <w:name w:val="C69EFD3B4EDC49A496BD4FA4F0EC7B086"/>
    <w:rPr>
      <w:rFonts w:ascii="Arial" w:eastAsiaTheme="minorHAnsi" w:hAnsi="Arial"/>
      <w:lang w:eastAsia="en-US"/>
    </w:rPr>
  </w:style>
  <w:style w:type="paragraph" w:customStyle="1" w:styleId="D7D44EB90042445CA0C65BAC5ADE13506">
    <w:name w:val="D7D44EB90042445CA0C65BAC5ADE13506"/>
    <w:rPr>
      <w:rFonts w:ascii="Arial" w:eastAsiaTheme="minorHAnsi" w:hAnsi="Arial"/>
      <w:lang w:eastAsia="en-US"/>
    </w:rPr>
  </w:style>
  <w:style w:type="paragraph" w:customStyle="1" w:styleId="E59A694D23524A519DEB21A69C1AA6AD6">
    <w:name w:val="E59A694D23524A519DEB21A69C1AA6AD6"/>
    <w:rPr>
      <w:rFonts w:ascii="Arial" w:eastAsiaTheme="minorHAnsi" w:hAnsi="Arial"/>
      <w:lang w:eastAsia="en-US"/>
    </w:rPr>
  </w:style>
  <w:style w:type="paragraph" w:customStyle="1" w:styleId="58F324375AA640F7A5666C82F6DD3A5A2">
    <w:name w:val="58F324375AA640F7A5666C82F6DD3A5A2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2">
    <w:name w:val="BF42801F566144EFB2AF492897E2C1202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35BEF1B9128E4B2388251DD991D0427B2">
    <w:name w:val="35BEF1B9128E4B2388251DD991D0427B2"/>
    <w:rPr>
      <w:rFonts w:ascii="Arial" w:eastAsiaTheme="minorHAnsi" w:hAnsi="Arial"/>
      <w:lang w:eastAsia="en-US"/>
    </w:rPr>
  </w:style>
  <w:style w:type="paragraph" w:customStyle="1" w:styleId="E9542973FBDD4F7F851D7E9902EA22AB2">
    <w:name w:val="E9542973FBDD4F7F851D7E9902EA22AB2"/>
    <w:rPr>
      <w:rFonts w:ascii="Arial" w:eastAsiaTheme="minorHAnsi" w:hAnsi="Arial"/>
      <w:lang w:eastAsia="en-US"/>
    </w:rPr>
  </w:style>
  <w:style w:type="paragraph" w:customStyle="1" w:styleId="2CFA266E444042EA82DD5E2A671AC5D32">
    <w:name w:val="2CFA266E444042EA82DD5E2A671AC5D32"/>
    <w:rPr>
      <w:rFonts w:ascii="Arial" w:eastAsiaTheme="minorHAnsi" w:hAnsi="Arial"/>
      <w:lang w:eastAsia="en-US"/>
    </w:rPr>
  </w:style>
  <w:style w:type="paragraph" w:customStyle="1" w:styleId="07CD397267354A8AB0721B91E75822C12">
    <w:name w:val="07CD397267354A8AB0721B91E75822C12"/>
    <w:rPr>
      <w:rFonts w:ascii="Arial" w:eastAsiaTheme="minorHAnsi" w:hAnsi="Arial"/>
      <w:lang w:eastAsia="en-US"/>
    </w:rPr>
  </w:style>
  <w:style w:type="paragraph" w:customStyle="1" w:styleId="0896E8B6A9C14704893EF912DAEB0A6A7">
    <w:name w:val="0896E8B6A9C14704893EF912DAEB0A6A7"/>
    <w:rPr>
      <w:rFonts w:ascii="Arial" w:eastAsiaTheme="minorHAnsi" w:hAnsi="Arial"/>
      <w:lang w:eastAsia="en-US"/>
    </w:rPr>
  </w:style>
  <w:style w:type="paragraph" w:customStyle="1" w:styleId="C69EFD3B4EDC49A496BD4FA4F0EC7B087">
    <w:name w:val="C69EFD3B4EDC49A496BD4FA4F0EC7B087"/>
    <w:rPr>
      <w:rFonts w:ascii="Arial" w:eastAsiaTheme="minorHAnsi" w:hAnsi="Arial"/>
      <w:lang w:eastAsia="en-US"/>
    </w:rPr>
  </w:style>
  <w:style w:type="paragraph" w:customStyle="1" w:styleId="D7D44EB90042445CA0C65BAC5ADE13507">
    <w:name w:val="D7D44EB90042445CA0C65BAC5ADE13507"/>
    <w:rPr>
      <w:rFonts w:ascii="Arial" w:eastAsiaTheme="minorHAnsi" w:hAnsi="Arial"/>
      <w:lang w:eastAsia="en-US"/>
    </w:rPr>
  </w:style>
  <w:style w:type="paragraph" w:customStyle="1" w:styleId="E59A694D23524A519DEB21A69C1AA6AD7">
    <w:name w:val="E59A694D23524A519DEB21A69C1AA6AD7"/>
    <w:rPr>
      <w:rFonts w:ascii="Arial" w:eastAsiaTheme="minorHAnsi" w:hAnsi="Arial"/>
      <w:lang w:eastAsia="en-US"/>
    </w:rPr>
  </w:style>
  <w:style w:type="paragraph" w:customStyle="1" w:styleId="58F324375AA640F7A5666C82F6DD3A5A3">
    <w:name w:val="58F324375AA640F7A5666C82F6DD3A5A3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3">
    <w:name w:val="BF42801F566144EFB2AF492897E2C1203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35BEF1B9128E4B2388251DD991D0427B3">
    <w:name w:val="35BEF1B9128E4B2388251DD991D0427B3"/>
    <w:rPr>
      <w:rFonts w:ascii="Arial" w:eastAsiaTheme="minorHAnsi" w:hAnsi="Arial"/>
      <w:lang w:eastAsia="en-US"/>
    </w:rPr>
  </w:style>
  <w:style w:type="paragraph" w:customStyle="1" w:styleId="E9542973FBDD4F7F851D7E9902EA22AB3">
    <w:name w:val="E9542973FBDD4F7F851D7E9902EA22AB3"/>
    <w:rPr>
      <w:rFonts w:ascii="Arial" w:eastAsiaTheme="minorHAnsi" w:hAnsi="Arial"/>
      <w:lang w:eastAsia="en-US"/>
    </w:rPr>
  </w:style>
  <w:style w:type="paragraph" w:customStyle="1" w:styleId="2CFA266E444042EA82DD5E2A671AC5D33">
    <w:name w:val="2CFA266E444042EA82DD5E2A671AC5D33"/>
    <w:rPr>
      <w:rFonts w:ascii="Arial" w:eastAsiaTheme="minorHAnsi" w:hAnsi="Arial"/>
      <w:lang w:eastAsia="en-US"/>
    </w:rPr>
  </w:style>
  <w:style w:type="paragraph" w:customStyle="1" w:styleId="07CD397267354A8AB0721B91E75822C13">
    <w:name w:val="07CD397267354A8AB0721B91E75822C13"/>
    <w:rPr>
      <w:rFonts w:ascii="Arial" w:eastAsiaTheme="minorHAnsi" w:hAnsi="Arial"/>
      <w:lang w:eastAsia="en-US"/>
    </w:rPr>
  </w:style>
  <w:style w:type="paragraph" w:customStyle="1" w:styleId="0E5B5D8351D747FDB857614AA977826F">
    <w:name w:val="0E5B5D8351D747FDB857614AA977826F"/>
  </w:style>
  <w:style w:type="paragraph" w:customStyle="1" w:styleId="EC2AD3C724B4407FBBE5D6546B57B369">
    <w:name w:val="EC2AD3C724B4407FBBE5D6546B57B369"/>
  </w:style>
  <w:style w:type="paragraph" w:customStyle="1" w:styleId="70BF49F518A04F3581A8A80BB9924405">
    <w:name w:val="70BF49F518A04F3581A8A80BB9924405"/>
  </w:style>
  <w:style w:type="paragraph" w:customStyle="1" w:styleId="878E3A7E498E4C3AA5A286374061BEED">
    <w:name w:val="878E3A7E498E4C3AA5A286374061BEED"/>
  </w:style>
  <w:style w:type="paragraph" w:customStyle="1" w:styleId="0896E8B6A9C14704893EF912DAEB0A6A8">
    <w:name w:val="0896E8B6A9C14704893EF912DAEB0A6A8"/>
    <w:rPr>
      <w:rFonts w:ascii="Arial" w:eastAsiaTheme="minorHAnsi" w:hAnsi="Arial"/>
      <w:lang w:eastAsia="en-US"/>
    </w:rPr>
  </w:style>
  <w:style w:type="paragraph" w:customStyle="1" w:styleId="C69EFD3B4EDC49A496BD4FA4F0EC7B088">
    <w:name w:val="C69EFD3B4EDC49A496BD4FA4F0EC7B088"/>
    <w:rPr>
      <w:rFonts w:ascii="Arial" w:eastAsiaTheme="minorHAnsi" w:hAnsi="Arial"/>
      <w:lang w:eastAsia="en-US"/>
    </w:rPr>
  </w:style>
  <w:style w:type="paragraph" w:customStyle="1" w:styleId="D7D44EB90042445CA0C65BAC5ADE13508">
    <w:name w:val="D7D44EB90042445CA0C65BAC5ADE13508"/>
    <w:rPr>
      <w:rFonts w:ascii="Arial" w:eastAsiaTheme="minorHAnsi" w:hAnsi="Arial"/>
      <w:lang w:eastAsia="en-US"/>
    </w:rPr>
  </w:style>
  <w:style w:type="paragraph" w:customStyle="1" w:styleId="E59A694D23524A519DEB21A69C1AA6AD8">
    <w:name w:val="E59A694D23524A519DEB21A69C1AA6AD8"/>
    <w:rPr>
      <w:rFonts w:ascii="Arial" w:eastAsiaTheme="minorHAnsi" w:hAnsi="Arial"/>
      <w:lang w:eastAsia="en-US"/>
    </w:rPr>
  </w:style>
  <w:style w:type="paragraph" w:customStyle="1" w:styleId="878E3A7E498E4C3AA5A286374061BEED1">
    <w:name w:val="878E3A7E498E4C3AA5A286374061BE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1">
    <w:name w:val="70BF49F518A04F3581A8A80BB9924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4">
    <w:name w:val="58F324375AA640F7A5666C82F6DD3A5A4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4">
    <w:name w:val="BF42801F566144EFB2AF492897E2C1204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1">
    <w:name w:val="EC2AD3C724B4407FBBE5D6546B57B3691"/>
    <w:rPr>
      <w:rFonts w:ascii="Arial" w:eastAsiaTheme="minorHAnsi" w:hAnsi="Arial"/>
      <w:lang w:eastAsia="en-US"/>
    </w:rPr>
  </w:style>
  <w:style w:type="paragraph" w:customStyle="1" w:styleId="35BEF1B9128E4B2388251DD991D0427B4">
    <w:name w:val="35BEF1B9128E4B2388251DD991D0427B4"/>
    <w:rPr>
      <w:rFonts w:ascii="Arial" w:eastAsiaTheme="minorHAnsi" w:hAnsi="Arial"/>
      <w:lang w:eastAsia="en-US"/>
    </w:rPr>
  </w:style>
  <w:style w:type="paragraph" w:customStyle="1" w:styleId="E9542973FBDD4F7F851D7E9902EA22AB4">
    <w:name w:val="E9542973FBDD4F7F851D7E9902EA22AB4"/>
    <w:rPr>
      <w:rFonts w:ascii="Arial" w:eastAsiaTheme="minorHAnsi" w:hAnsi="Arial"/>
      <w:lang w:eastAsia="en-US"/>
    </w:rPr>
  </w:style>
  <w:style w:type="paragraph" w:customStyle="1" w:styleId="2CFA266E444042EA82DD5E2A671AC5D34">
    <w:name w:val="2CFA266E444042EA82DD5E2A671AC5D34"/>
    <w:rPr>
      <w:rFonts w:ascii="Arial" w:eastAsiaTheme="minorHAnsi" w:hAnsi="Arial"/>
      <w:lang w:eastAsia="en-US"/>
    </w:rPr>
  </w:style>
  <w:style w:type="paragraph" w:customStyle="1" w:styleId="07CD397267354A8AB0721B91E75822C14">
    <w:name w:val="07CD397267354A8AB0721B91E75822C14"/>
    <w:rPr>
      <w:rFonts w:ascii="Arial" w:eastAsiaTheme="minorHAnsi" w:hAnsi="Arial"/>
      <w:lang w:eastAsia="en-US"/>
    </w:rPr>
  </w:style>
  <w:style w:type="paragraph" w:customStyle="1" w:styleId="81CD72FB2BFC49F5ABC1E0A4F8F73FE82">
    <w:name w:val="81CD72FB2BFC49F5ABC1E0A4F8F73FE82"/>
    <w:rPr>
      <w:rFonts w:ascii="Arial" w:eastAsiaTheme="minorHAnsi" w:hAnsi="Arial"/>
      <w:lang w:eastAsia="en-US"/>
    </w:rPr>
  </w:style>
  <w:style w:type="paragraph" w:customStyle="1" w:styleId="06DF78A23DD14B84967128535B22115A2">
    <w:name w:val="06DF78A23DD14B84967128535B22115A2"/>
    <w:rPr>
      <w:rFonts w:ascii="Arial" w:eastAsiaTheme="minorHAnsi" w:hAnsi="Arial"/>
      <w:lang w:eastAsia="en-US"/>
    </w:rPr>
  </w:style>
  <w:style w:type="paragraph" w:customStyle="1" w:styleId="3086B067CEC34F13BC5F405BCC47FBBB2">
    <w:name w:val="3086B067CEC34F13BC5F405BCC47FBBB2"/>
    <w:rPr>
      <w:rFonts w:ascii="Arial" w:eastAsiaTheme="minorHAnsi" w:hAnsi="Arial"/>
      <w:lang w:eastAsia="en-US"/>
    </w:rPr>
  </w:style>
  <w:style w:type="paragraph" w:customStyle="1" w:styleId="3B11A2F9B6584937B5E84BCEF20300412">
    <w:name w:val="3B11A2F9B6584937B5E84BCEF20300412"/>
    <w:rPr>
      <w:rFonts w:ascii="Arial" w:eastAsiaTheme="minorHAnsi" w:hAnsi="Arial"/>
      <w:lang w:eastAsia="en-US"/>
    </w:rPr>
  </w:style>
  <w:style w:type="paragraph" w:customStyle="1" w:styleId="0896E8B6A9C14704893EF912DAEB0A6A9">
    <w:name w:val="0896E8B6A9C14704893EF912DAEB0A6A9"/>
    <w:rPr>
      <w:rFonts w:ascii="Arial" w:eastAsiaTheme="minorHAnsi" w:hAnsi="Arial"/>
      <w:lang w:eastAsia="en-US"/>
    </w:rPr>
  </w:style>
  <w:style w:type="paragraph" w:customStyle="1" w:styleId="C69EFD3B4EDC49A496BD4FA4F0EC7B089">
    <w:name w:val="C69EFD3B4EDC49A496BD4FA4F0EC7B089"/>
    <w:rPr>
      <w:rFonts w:ascii="Arial" w:eastAsiaTheme="minorHAnsi" w:hAnsi="Arial"/>
      <w:lang w:eastAsia="en-US"/>
    </w:rPr>
  </w:style>
  <w:style w:type="paragraph" w:customStyle="1" w:styleId="D7D44EB90042445CA0C65BAC5ADE13509">
    <w:name w:val="D7D44EB90042445CA0C65BAC5ADE13509"/>
    <w:rPr>
      <w:rFonts w:ascii="Arial" w:eastAsiaTheme="minorHAnsi" w:hAnsi="Arial"/>
      <w:lang w:eastAsia="en-US"/>
    </w:rPr>
  </w:style>
  <w:style w:type="paragraph" w:customStyle="1" w:styleId="E59A694D23524A519DEB21A69C1AA6AD9">
    <w:name w:val="E59A694D23524A519DEB21A69C1AA6AD9"/>
    <w:rPr>
      <w:rFonts w:ascii="Arial" w:eastAsiaTheme="minorHAnsi" w:hAnsi="Arial"/>
      <w:lang w:eastAsia="en-US"/>
    </w:rPr>
  </w:style>
  <w:style w:type="paragraph" w:customStyle="1" w:styleId="878E3A7E498E4C3AA5A286374061BEED2">
    <w:name w:val="878E3A7E498E4C3AA5A286374061BE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2">
    <w:name w:val="70BF49F518A04F3581A8A80BB9924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5">
    <w:name w:val="58F324375AA640F7A5666C82F6DD3A5A5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5">
    <w:name w:val="BF42801F566144EFB2AF492897E2C1205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2">
    <w:name w:val="EC2AD3C724B4407FBBE5D6546B57B3692"/>
    <w:rPr>
      <w:rFonts w:ascii="Arial" w:eastAsiaTheme="minorHAnsi" w:hAnsi="Arial"/>
      <w:lang w:eastAsia="en-US"/>
    </w:rPr>
  </w:style>
  <w:style w:type="paragraph" w:customStyle="1" w:styleId="35BEF1B9128E4B2388251DD991D0427B5">
    <w:name w:val="35BEF1B9128E4B2388251DD991D0427B5"/>
    <w:rPr>
      <w:rFonts w:ascii="Arial" w:eastAsiaTheme="minorHAnsi" w:hAnsi="Arial"/>
      <w:lang w:eastAsia="en-US"/>
    </w:rPr>
  </w:style>
  <w:style w:type="paragraph" w:customStyle="1" w:styleId="E9542973FBDD4F7F851D7E9902EA22AB5">
    <w:name w:val="E9542973FBDD4F7F851D7E9902EA22AB5"/>
    <w:rPr>
      <w:rFonts w:ascii="Arial" w:eastAsiaTheme="minorHAnsi" w:hAnsi="Arial"/>
      <w:lang w:eastAsia="en-US"/>
    </w:rPr>
  </w:style>
  <w:style w:type="paragraph" w:customStyle="1" w:styleId="2CFA266E444042EA82DD5E2A671AC5D35">
    <w:name w:val="2CFA266E444042EA82DD5E2A671AC5D35"/>
    <w:rPr>
      <w:rFonts w:ascii="Arial" w:eastAsiaTheme="minorHAnsi" w:hAnsi="Arial"/>
      <w:lang w:eastAsia="en-US"/>
    </w:rPr>
  </w:style>
  <w:style w:type="paragraph" w:customStyle="1" w:styleId="07CD397267354A8AB0721B91E75822C15">
    <w:name w:val="07CD397267354A8AB0721B91E75822C15"/>
    <w:rPr>
      <w:rFonts w:ascii="Arial" w:eastAsiaTheme="minorHAnsi" w:hAnsi="Arial"/>
      <w:lang w:eastAsia="en-US"/>
    </w:rPr>
  </w:style>
  <w:style w:type="paragraph" w:customStyle="1" w:styleId="81CD72FB2BFC49F5ABC1E0A4F8F73FE83">
    <w:name w:val="81CD72FB2BFC49F5ABC1E0A4F8F73FE83"/>
    <w:rPr>
      <w:rFonts w:ascii="Arial" w:eastAsiaTheme="minorHAnsi" w:hAnsi="Arial"/>
      <w:lang w:eastAsia="en-US"/>
    </w:rPr>
  </w:style>
  <w:style w:type="paragraph" w:customStyle="1" w:styleId="06DF78A23DD14B84967128535B22115A3">
    <w:name w:val="06DF78A23DD14B84967128535B22115A3"/>
    <w:rPr>
      <w:rFonts w:ascii="Arial" w:eastAsiaTheme="minorHAnsi" w:hAnsi="Arial"/>
      <w:lang w:eastAsia="en-US"/>
    </w:rPr>
  </w:style>
  <w:style w:type="paragraph" w:customStyle="1" w:styleId="3086B067CEC34F13BC5F405BCC47FBBB3">
    <w:name w:val="3086B067CEC34F13BC5F405BCC47FBBB3"/>
    <w:rPr>
      <w:rFonts w:ascii="Arial" w:eastAsiaTheme="minorHAnsi" w:hAnsi="Arial"/>
      <w:lang w:eastAsia="en-US"/>
    </w:rPr>
  </w:style>
  <w:style w:type="paragraph" w:customStyle="1" w:styleId="3B11A2F9B6584937B5E84BCEF20300413">
    <w:name w:val="3B11A2F9B6584937B5E84BCEF20300413"/>
    <w:rPr>
      <w:rFonts w:ascii="Arial" w:eastAsiaTheme="minorHAnsi" w:hAnsi="Arial"/>
      <w:lang w:eastAsia="en-US"/>
    </w:rPr>
  </w:style>
  <w:style w:type="paragraph" w:customStyle="1" w:styleId="B9F0225307D7442CAAAF3C8DCAF126B0">
    <w:name w:val="B9F0225307D7442CAAAF3C8DCAF126B0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0896E8B6A9C14704893EF912DAEB0A6A10">
    <w:name w:val="0896E8B6A9C14704893EF912DAEB0A6A10"/>
    <w:rPr>
      <w:rFonts w:ascii="Arial" w:eastAsiaTheme="minorHAnsi" w:hAnsi="Arial"/>
      <w:lang w:eastAsia="en-US"/>
    </w:rPr>
  </w:style>
  <w:style w:type="paragraph" w:customStyle="1" w:styleId="C69EFD3B4EDC49A496BD4FA4F0EC7B0810">
    <w:name w:val="C69EFD3B4EDC49A496BD4FA4F0EC7B0810"/>
    <w:rPr>
      <w:rFonts w:ascii="Arial" w:eastAsiaTheme="minorHAnsi" w:hAnsi="Arial"/>
      <w:lang w:eastAsia="en-US"/>
    </w:rPr>
  </w:style>
  <w:style w:type="paragraph" w:customStyle="1" w:styleId="D7D44EB90042445CA0C65BAC5ADE135010">
    <w:name w:val="D7D44EB90042445CA0C65BAC5ADE135010"/>
    <w:rPr>
      <w:rFonts w:ascii="Arial" w:eastAsiaTheme="minorHAnsi" w:hAnsi="Arial"/>
      <w:lang w:eastAsia="en-US"/>
    </w:rPr>
  </w:style>
  <w:style w:type="paragraph" w:customStyle="1" w:styleId="E59A694D23524A519DEB21A69C1AA6AD10">
    <w:name w:val="E59A694D23524A519DEB21A69C1AA6AD10"/>
    <w:rPr>
      <w:rFonts w:ascii="Arial" w:eastAsiaTheme="minorHAnsi" w:hAnsi="Arial"/>
      <w:lang w:eastAsia="en-US"/>
    </w:rPr>
  </w:style>
  <w:style w:type="paragraph" w:customStyle="1" w:styleId="878E3A7E498E4C3AA5A286374061BEED3">
    <w:name w:val="878E3A7E498E4C3AA5A286374061BE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3">
    <w:name w:val="70BF49F518A04F3581A8A80BB9924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6">
    <w:name w:val="58F324375AA640F7A5666C82F6DD3A5A6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6">
    <w:name w:val="BF42801F566144EFB2AF492897E2C1206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3">
    <w:name w:val="EC2AD3C724B4407FBBE5D6546B57B3693"/>
    <w:rPr>
      <w:rFonts w:ascii="Arial" w:eastAsiaTheme="minorHAnsi" w:hAnsi="Arial"/>
      <w:lang w:eastAsia="en-US"/>
    </w:rPr>
  </w:style>
  <w:style w:type="paragraph" w:customStyle="1" w:styleId="35BEF1B9128E4B2388251DD991D0427B6">
    <w:name w:val="35BEF1B9128E4B2388251DD991D0427B6"/>
    <w:rPr>
      <w:rFonts w:ascii="Arial" w:eastAsiaTheme="minorHAnsi" w:hAnsi="Arial"/>
      <w:lang w:eastAsia="en-US"/>
    </w:rPr>
  </w:style>
  <w:style w:type="paragraph" w:customStyle="1" w:styleId="E9542973FBDD4F7F851D7E9902EA22AB6">
    <w:name w:val="E9542973FBDD4F7F851D7E9902EA22AB6"/>
    <w:rPr>
      <w:rFonts w:ascii="Arial" w:eastAsiaTheme="minorHAnsi" w:hAnsi="Arial"/>
      <w:lang w:eastAsia="en-US"/>
    </w:rPr>
  </w:style>
  <w:style w:type="paragraph" w:customStyle="1" w:styleId="2CFA266E444042EA82DD5E2A671AC5D36">
    <w:name w:val="2CFA266E444042EA82DD5E2A671AC5D36"/>
    <w:rPr>
      <w:rFonts w:ascii="Arial" w:eastAsiaTheme="minorHAnsi" w:hAnsi="Arial"/>
      <w:lang w:eastAsia="en-US"/>
    </w:rPr>
  </w:style>
  <w:style w:type="paragraph" w:customStyle="1" w:styleId="07CD397267354A8AB0721B91E75822C16">
    <w:name w:val="07CD397267354A8AB0721B91E75822C16"/>
    <w:rPr>
      <w:rFonts w:ascii="Arial" w:eastAsiaTheme="minorHAnsi" w:hAnsi="Arial"/>
      <w:lang w:eastAsia="en-US"/>
    </w:rPr>
  </w:style>
  <w:style w:type="paragraph" w:customStyle="1" w:styleId="81CD72FB2BFC49F5ABC1E0A4F8F73FE84">
    <w:name w:val="81CD72FB2BFC49F5ABC1E0A4F8F73FE84"/>
    <w:rPr>
      <w:rFonts w:ascii="Arial" w:eastAsiaTheme="minorHAnsi" w:hAnsi="Arial"/>
      <w:lang w:eastAsia="en-US"/>
    </w:rPr>
  </w:style>
  <w:style w:type="paragraph" w:customStyle="1" w:styleId="06DF78A23DD14B84967128535B22115A4">
    <w:name w:val="06DF78A23DD14B84967128535B22115A4"/>
    <w:rPr>
      <w:rFonts w:ascii="Arial" w:eastAsiaTheme="minorHAnsi" w:hAnsi="Arial"/>
      <w:lang w:eastAsia="en-US"/>
    </w:rPr>
  </w:style>
  <w:style w:type="paragraph" w:customStyle="1" w:styleId="3086B067CEC34F13BC5F405BCC47FBBB4">
    <w:name w:val="3086B067CEC34F13BC5F405BCC47FBBB4"/>
    <w:rPr>
      <w:rFonts w:ascii="Arial" w:eastAsiaTheme="minorHAnsi" w:hAnsi="Arial"/>
      <w:lang w:eastAsia="en-US"/>
    </w:rPr>
  </w:style>
  <w:style w:type="paragraph" w:customStyle="1" w:styleId="3B11A2F9B6584937B5E84BCEF20300414">
    <w:name w:val="3B11A2F9B6584937B5E84BCEF20300414"/>
    <w:rPr>
      <w:rFonts w:ascii="Arial" w:eastAsiaTheme="minorHAnsi" w:hAnsi="Arial"/>
      <w:lang w:eastAsia="en-US"/>
    </w:rPr>
  </w:style>
  <w:style w:type="paragraph" w:customStyle="1" w:styleId="B9F0225307D7442CAAAF3C8DCAF126B01">
    <w:name w:val="B9F0225307D7442CAAAF3C8DCAF126B01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0896E8B6A9C14704893EF912DAEB0A6A11">
    <w:name w:val="0896E8B6A9C14704893EF912DAEB0A6A11"/>
    <w:rPr>
      <w:rFonts w:ascii="Arial" w:eastAsiaTheme="minorHAnsi" w:hAnsi="Arial"/>
      <w:lang w:eastAsia="en-US"/>
    </w:rPr>
  </w:style>
  <w:style w:type="paragraph" w:customStyle="1" w:styleId="C69EFD3B4EDC49A496BD4FA4F0EC7B0811">
    <w:name w:val="C69EFD3B4EDC49A496BD4FA4F0EC7B0811"/>
    <w:rPr>
      <w:rFonts w:ascii="Arial" w:eastAsiaTheme="minorHAnsi" w:hAnsi="Arial"/>
      <w:lang w:eastAsia="en-US"/>
    </w:rPr>
  </w:style>
  <w:style w:type="paragraph" w:customStyle="1" w:styleId="D7D44EB90042445CA0C65BAC5ADE135011">
    <w:name w:val="D7D44EB90042445CA0C65BAC5ADE135011"/>
    <w:rPr>
      <w:rFonts w:ascii="Arial" w:eastAsiaTheme="minorHAnsi" w:hAnsi="Arial"/>
      <w:lang w:eastAsia="en-US"/>
    </w:rPr>
  </w:style>
  <w:style w:type="paragraph" w:customStyle="1" w:styleId="E59A694D23524A519DEB21A69C1AA6AD11">
    <w:name w:val="E59A694D23524A519DEB21A69C1AA6AD11"/>
    <w:rPr>
      <w:rFonts w:ascii="Arial" w:eastAsiaTheme="minorHAnsi" w:hAnsi="Arial"/>
      <w:lang w:eastAsia="en-US"/>
    </w:rPr>
  </w:style>
  <w:style w:type="paragraph" w:customStyle="1" w:styleId="878E3A7E498E4C3AA5A286374061BEED4">
    <w:name w:val="878E3A7E498E4C3AA5A286374061BE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4">
    <w:name w:val="70BF49F518A04F3581A8A80BB9924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7">
    <w:name w:val="58F324375AA640F7A5666C82F6DD3A5A7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7">
    <w:name w:val="BF42801F566144EFB2AF492897E2C1207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4">
    <w:name w:val="EC2AD3C724B4407FBBE5D6546B57B3694"/>
    <w:rPr>
      <w:rFonts w:ascii="Arial" w:eastAsiaTheme="minorHAnsi" w:hAnsi="Arial"/>
      <w:lang w:eastAsia="en-US"/>
    </w:rPr>
  </w:style>
  <w:style w:type="paragraph" w:customStyle="1" w:styleId="35BEF1B9128E4B2388251DD991D0427B7">
    <w:name w:val="35BEF1B9128E4B2388251DD991D0427B7"/>
    <w:rPr>
      <w:rFonts w:ascii="Arial" w:eastAsiaTheme="minorHAnsi" w:hAnsi="Arial"/>
      <w:lang w:eastAsia="en-US"/>
    </w:rPr>
  </w:style>
  <w:style w:type="paragraph" w:customStyle="1" w:styleId="E9542973FBDD4F7F851D7E9902EA22AB7">
    <w:name w:val="E9542973FBDD4F7F851D7E9902EA22AB7"/>
    <w:rPr>
      <w:rFonts w:ascii="Arial" w:eastAsiaTheme="minorHAnsi" w:hAnsi="Arial"/>
      <w:lang w:eastAsia="en-US"/>
    </w:rPr>
  </w:style>
  <w:style w:type="paragraph" w:customStyle="1" w:styleId="2CFA266E444042EA82DD5E2A671AC5D37">
    <w:name w:val="2CFA266E444042EA82DD5E2A671AC5D37"/>
    <w:rPr>
      <w:rFonts w:ascii="Arial" w:eastAsiaTheme="minorHAnsi" w:hAnsi="Arial"/>
      <w:lang w:eastAsia="en-US"/>
    </w:rPr>
  </w:style>
  <w:style w:type="paragraph" w:customStyle="1" w:styleId="07CD397267354A8AB0721B91E75822C17">
    <w:name w:val="07CD397267354A8AB0721B91E75822C17"/>
    <w:rPr>
      <w:rFonts w:ascii="Arial" w:eastAsiaTheme="minorHAnsi" w:hAnsi="Arial"/>
      <w:lang w:eastAsia="en-US"/>
    </w:rPr>
  </w:style>
  <w:style w:type="paragraph" w:customStyle="1" w:styleId="81CD72FB2BFC49F5ABC1E0A4F8F73FE85">
    <w:name w:val="81CD72FB2BFC49F5ABC1E0A4F8F73FE85"/>
    <w:rPr>
      <w:rFonts w:ascii="Arial" w:eastAsiaTheme="minorHAnsi" w:hAnsi="Arial"/>
      <w:lang w:eastAsia="en-US"/>
    </w:rPr>
  </w:style>
  <w:style w:type="paragraph" w:customStyle="1" w:styleId="06DF78A23DD14B84967128535B22115A5">
    <w:name w:val="06DF78A23DD14B84967128535B22115A5"/>
    <w:rPr>
      <w:rFonts w:ascii="Arial" w:eastAsiaTheme="minorHAnsi" w:hAnsi="Arial"/>
      <w:lang w:eastAsia="en-US"/>
    </w:rPr>
  </w:style>
  <w:style w:type="paragraph" w:customStyle="1" w:styleId="3086B067CEC34F13BC5F405BCC47FBBB5">
    <w:name w:val="3086B067CEC34F13BC5F405BCC47FBBB5"/>
    <w:rPr>
      <w:rFonts w:ascii="Arial" w:eastAsiaTheme="minorHAnsi" w:hAnsi="Arial"/>
      <w:lang w:eastAsia="en-US"/>
    </w:rPr>
  </w:style>
  <w:style w:type="paragraph" w:customStyle="1" w:styleId="3B11A2F9B6584937B5E84BCEF20300415">
    <w:name w:val="3B11A2F9B6584937B5E84BCEF20300415"/>
    <w:rPr>
      <w:rFonts w:ascii="Arial" w:eastAsiaTheme="minorHAnsi" w:hAnsi="Arial"/>
      <w:lang w:eastAsia="en-US"/>
    </w:rPr>
  </w:style>
  <w:style w:type="paragraph" w:customStyle="1" w:styleId="B9F0225307D7442CAAAF3C8DCAF126B02">
    <w:name w:val="B9F0225307D7442CAAAF3C8DCAF126B02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A53198C49127490482BB26F0D692B1FD">
    <w:name w:val="A53198C49127490482BB26F0D692B1FD"/>
  </w:style>
  <w:style w:type="paragraph" w:customStyle="1" w:styleId="0896E8B6A9C14704893EF912DAEB0A6A12">
    <w:name w:val="0896E8B6A9C14704893EF912DAEB0A6A12"/>
    <w:rPr>
      <w:rFonts w:ascii="Arial" w:eastAsiaTheme="minorHAnsi" w:hAnsi="Arial"/>
      <w:lang w:eastAsia="en-US"/>
    </w:rPr>
  </w:style>
  <w:style w:type="paragraph" w:customStyle="1" w:styleId="C69EFD3B4EDC49A496BD4FA4F0EC7B0812">
    <w:name w:val="C69EFD3B4EDC49A496BD4FA4F0EC7B0812"/>
    <w:rPr>
      <w:rFonts w:ascii="Arial" w:eastAsiaTheme="minorHAnsi" w:hAnsi="Arial"/>
      <w:lang w:eastAsia="en-US"/>
    </w:rPr>
  </w:style>
  <w:style w:type="paragraph" w:customStyle="1" w:styleId="D7D44EB90042445CA0C65BAC5ADE135012">
    <w:name w:val="D7D44EB90042445CA0C65BAC5ADE135012"/>
    <w:rPr>
      <w:rFonts w:ascii="Arial" w:eastAsiaTheme="minorHAnsi" w:hAnsi="Arial"/>
      <w:lang w:eastAsia="en-US"/>
    </w:rPr>
  </w:style>
  <w:style w:type="paragraph" w:customStyle="1" w:styleId="E59A694D23524A519DEB21A69C1AA6AD12">
    <w:name w:val="E59A694D23524A519DEB21A69C1AA6AD12"/>
    <w:rPr>
      <w:rFonts w:ascii="Arial" w:eastAsiaTheme="minorHAnsi" w:hAnsi="Arial"/>
      <w:lang w:eastAsia="en-US"/>
    </w:rPr>
  </w:style>
  <w:style w:type="paragraph" w:customStyle="1" w:styleId="878E3A7E498E4C3AA5A286374061BEED5">
    <w:name w:val="878E3A7E498E4C3AA5A286374061BE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5">
    <w:name w:val="70BF49F518A04F3581A8A80BB992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8">
    <w:name w:val="58F324375AA640F7A5666C82F6DD3A5A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8">
    <w:name w:val="BF42801F566144EFB2AF492897E2C120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5">
    <w:name w:val="EC2AD3C724B4407FBBE5D6546B57B3695"/>
    <w:rPr>
      <w:rFonts w:ascii="Arial" w:eastAsiaTheme="minorHAnsi" w:hAnsi="Arial"/>
      <w:lang w:eastAsia="en-US"/>
    </w:rPr>
  </w:style>
  <w:style w:type="paragraph" w:customStyle="1" w:styleId="35BEF1B9128E4B2388251DD991D0427B8">
    <w:name w:val="35BEF1B9128E4B2388251DD991D0427B8"/>
    <w:rPr>
      <w:rFonts w:ascii="Arial" w:eastAsiaTheme="minorHAnsi" w:hAnsi="Arial"/>
      <w:lang w:eastAsia="en-US"/>
    </w:rPr>
  </w:style>
  <w:style w:type="paragraph" w:customStyle="1" w:styleId="E9542973FBDD4F7F851D7E9902EA22AB8">
    <w:name w:val="E9542973FBDD4F7F851D7E9902EA22AB8"/>
    <w:rPr>
      <w:rFonts w:ascii="Arial" w:eastAsiaTheme="minorHAnsi" w:hAnsi="Arial"/>
      <w:lang w:eastAsia="en-US"/>
    </w:rPr>
  </w:style>
  <w:style w:type="paragraph" w:customStyle="1" w:styleId="2CFA266E444042EA82DD5E2A671AC5D38">
    <w:name w:val="2CFA266E444042EA82DD5E2A671AC5D38"/>
    <w:rPr>
      <w:rFonts w:ascii="Arial" w:eastAsiaTheme="minorHAnsi" w:hAnsi="Arial"/>
      <w:lang w:eastAsia="en-US"/>
    </w:rPr>
  </w:style>
  <w:style w:type="paragraph" w:customStyle="1" w:styleId="07CD397267354A8AB0721B91E75822C18">
    <w:name w:val="07CD397267354A8AB0721B91E75822C18"/>
    <w:rPr>
      <w:rFonts w:ascii="Arial" w:eastAsiaTheme="minorHAnsi" w:hAnsi="Arial"/>
      <w:lang w:eastAsia="en-US"/>
    </w:rPr>
  </w:style>
  <w:style w:type="paragraph" w:customStyle="1" w:styleId="81CD72FB2BFC49F5ABC1E0A4F8F73FE86">
    <w:name w:val="81CD72FB2BFC49F5ABC1E0A4F8F73FE86"/>
    <w:rPr>
      <w:rFonts w:ascii="Arial" w:eastAsiaTheme="minorHAnsi" w:hAnsi="Arial"/>
      <w:lang w:eastAsia="en-US"/>
    </w:rPr>
  </w:style>
  <w:style w:type="paragraph" w:customStyle="1" w:styleId="06DF78A23DD14B84967128535B22115A6">
    <w:name w:val="06DF78A23DD14B84967128535B22115A6"/>
    <w:rPr>
      <w:rFonts w:ascii="Arial" w:eastAsiaTheme="minorHAnsi" w:hAnsi="Arial"/>
      <w:lang w:eastAsia="en-US"/>
    </w:rPr>
  </w:style>
  <w:style w:type="paragraph" w:customStyle="1" w:styleId="3086B067CEC34F13BC5F405BCC47FBBB6">
    <w:name w:val="3086B067CEC34F13BC5F405BCC47FBBB6"/>
    <w:rPr>
      <w:rFonts w:ascii="Arial" w:eastAsiaTheme="minorHAnsi" w:hAnsi="Arial"/>
      <w:lang w:eastAsia="en-US"/>
    </w:rPr>
  </w:style>
  <w:style w:type="paragraph" w:customStyle="1" w:styleId="3B11A2F9B6584937B5E84BCEF20300416">
    <w:name w:val="3B11A2F9B6584937B5E84BCEF20300416"/>
    <w:rPr>
      <w:rFonts w:ascii="Arial" w:eastAsiaTheme="minorHAnsi" w:hAnsi="Arial"/>
      <w:lang w:eastAsia="en-US"/>
    </w:rPr>
  </w:style>
  <w:style w:type="paragraph" w:customStyle="1" w:styleId="B9F0225307D7442CAAAF3C8DCAF126B03">
    <w:name w:val="B9F0225307D7442CAAAF3C8DCAF126B03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0896E8B6A9C14704893EF912DAEB0A6A13">
    <w:name w:val="0896E8B6A9C14704893EF912DAEB0A6A13"/>
    <w:rPr>
      <w:rFonts w:ascii="Arial" w:eastAsiaTheme="minorHAnsi" w:hAnsi="Arial"/>
      <w:lang w:eastAsia="en-US"/>
    </w:rPr>
  </w:style>
  <w:style w:type="paragraph" w:customStyle="1" w:styleId="C69EFD3B4EDC49A496BD4FA4F0EC7B0813">
    <w:name w:val="C69EFD3B4EDC49A496BD4FA4F0EC7B0813"/>
    <w:rPr>
      <w:rFonts w:ascii="Arial" w:eastAsiaTheme="minorHAnsi" w:hAnsi="Arial"/>
      <w:lang w:eastAsia="en-US"/>
    </w:rPr>
  </w:style>
  <w:style w:type="paragraph" w:customStyle="1" w:styleId="D7D44EB90042445CA0C65BAC5ADE135013">
    <w:name w:val="D7D44EB90042445CA0C65BAC5ADE135013"/>
    <w:rPr>
      <w:rFonts w:ascii="Arial" w:eastAsiaTheme="minorHAnsi" w:hAnsi="Arial"/>
      <w:lang w:eastAsia="en-US"/>
    </w:rPr>
  </w:style>
  <w:style w:type="paragraph" w:customStyle="1" w:styleId="E59A694D23524A519DEB21A69C1AA6AD13">
    <w:name w:val="E59A694D23524A519DEB21A69C1AA6AD13"/>
    <w:rPr>
      <w:rFonts w:ascii="Arial" w:eastAsiaTheme="minorHAnsi" w:hAnsi="Arial"/>
      <w:lang w:eastAsia="en-US"/>
    </w:rPr>
  </w:style>
  <w:style w:type="paragraph" w:customStyle="1" w:styleId="878E3A7E498E4C3AA5A286374061BEED6">
    <w:name w:val="878E3A7E498E4C3AA5A286374061BE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6">
    <w:name w:val="70BF49F518A04F3581A8A80BB9924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9">
    <w:name w:val="58F324375AA640F7A5666C82F6DD3A5A9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9">
    <w:name w:val="BF42801F566144EFB2AF492897E2C1209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6">
    <w:name w:val="EC2AD3C724B4407FBBE5D6546B57B3696"/>
    <w:rPr>
      <w:rFonts w:ascii="Arial" w:eastAsiaTheme="minorHAnsi" w:hAnsi="Arial"/>
      <w:lang w:eastAsia="en-US"/>
    </w:rPr>
  </w:style>
  <w:style w:type="paragraph" w:customStyle="1" w:styleId="35BEF1B9128E4B2388251DD991D0427B9">
    <w:name w:val="35BEF1B9128E4B2388251DD991D0427B9"/>
    <w:rPr>
      <w:rFonts w:ascii="Arial" w:eastAsiaTheme="minorHAnsi" w:hAnsi="Arial"/>
      <w:lang w:eastAsia="en-US"/>
    </w:rPr>
  </w:style>
  <w:style w:type="paragraph" w:customStyle="1" w:styleId="E9542973FBDD4F7F851D7E9902EA22AB9">
    <w:name w:val="E9542973FBDD4F7F851D7E9902EA22AB9"/>
    <w:rPr>
      <w:rFonts w:ascii="Arial" w:eastAsiaTheme="minorHAnsi" w:hAnsi="Arial"/>
      <w:lang w:eastAsia="en-US"/>
    </w:rPr>
  </w:style>
  <w:style w:type="paragraph" w:customStyle="1" w:styleId="2CFA266E444042EA82DD5E2A671AC5D39">
    <w:name w:val="2CFA266E444042EA82DD5E2A671AC5D39"/>
    <w:rPr>
      <w:rFonts w:ascii="Arial" w:eastAsiaTheme="minorHAnsi" w:hAnsi="Arial"/>
      <w:lang w:eastAsia="en-US"/>
    </w:rPr>
  </w:style>
  <w:style w:type="paragraph" w:customStyle="1" w:styleId="07CD397267354A8AB0721B91E75822C19">
    <w:name w:val="07CD397267354A8AB0721B91E75822C19"/>
    <w:rPr>
      <w:rFonts w:ascii="Arial" w:eastAsiaTheme="minorHAnsi" w:hAnsi="Arial"/>
      <w:lang w:eastAsia="en-US"/>
    </w:rPr>
  </w:style>
  <w:style w:type="paragraph" w:customStyle="1" w:styleId="FE176617AA8B43F78837112C5A125F7F1">
    <w:name w:val="FE176617AA8B43F78837112C5A125F7F1"/>
    <w:rPr>
      <w:rFonts w:ascii="Arial" w:eastAsiaTheme="minorHAnsi" w:hAnsi="Arial"/>
      <w:lang w:eastAsia="en-US"/>
    </w:rPr>
  </w:style>
  <w:style w:type="paragraph" w:customStyle="1" w:styleId="81CD72FB2BFC49F5ABC1E0A4F8F73FE87">
    <w:name w:val="81CD72FB2BFC49F5ABC1E0A4F8F73FE87"/>
    <w:rPr>
      <w:rFonts w:ascii="Arial" w:eastAsiaTheme="minorHAnsi" w:hAnsi="Arial"/>
      <w:lang w:eastAsia="en-US"/>
    </w:rPr>
  </w:style>
  <w:style w:type="paragraph" w:customStyle="1" w:styleId="93E2D5047D5749EC9A9C3DA1D2B9385F1">
    <w:name w:val="93E2D5047D5749EC9A9C3DA1D2B9385F1"/>
    <w:rPr>
      <w:rFonts w:ascii="Arial" w:eastAsiaTheme="minorHAnsi" w:hAnsi="Arial"/>
      <w:lang w:eastAsia="en-US"/>
    </w:rPr>
  </w:style>
  <w:style w:type="paragraph" w:customStyle="1" w:styleId="9F6B4E640DFE4756A36988B02B4A60D21">
    <w:name w:val="9F6B4E640DFE4756A36988B02B4A60D21"/>
    <w:rPr>
      <w:rFonts w:ascii="Arial" w:eastAsiaTheme="minorHAnsi" w:hAnsi="Arial"/>
      <w:lang w:eastAsia="en-US"/>
    </w:rPr>
  </w:style>
  <w:style w:type="paragraph" w:customStyle="1" w:styleId="06DF78A23DD14B84967128535B22115A7">
    <w:name w:val="06DF78A23DD14B84967128535B22115A7"/>
    <w:rPr>
      <w:rFonts w:ascii="Arial" w:eastAsiaTheme="minorHAnsi" w:hAnsi="Arial"/>
      <w:lang w:eastAsia="en-US"/>
    </w:rPr>
  </w:style>
  <w:style w:type="paragraph" w:customStyle="1" w:styleId="3086B067CEC34F13BC5F405BCC47FBBB7">
    <w:name w:val="3086B067CEC34F13BC5F405BCC47FBBB7"/>
    <w:rPr>
      <w:rFonts w:ascii="Arial" w:eastAsiaTheme="minorHAnsi" w:hAnsi="Arial"/>
      <w:lang w:eastAsia="en-US"/>
    </w:rPr>
  </w:style>
  <w:style w:type="paragraph" w:customStyle="1" w:styleId="3B11A2F9B6584937B5E84BCEF20300417">
    <w:name w:val="3B11A2F9B6584937B5E84BCEF20300417"/>
    <w:rPr>
      <w:rFonts w:ascii="Arial" w:eastAsiaTheme="minorHAnsi" w:hAnsi="Arial"/>
      <w:lang w:eastAsia="en-US"/>
    </w:rPr>
  </w:style>
  <w:style w:type="paragraph" w:customStyle="1" w:styleId="89FB98758313493487B775C1DD4CE5B91">
    <w:name w:val="89FB98758313493487B775C1DD4CE5B91"/>
    <w:rPr>
      <w:rFonts w:ascii="Arial" w:eastAsiaTheme="minorHAnsi" w:hAnsi="Arial"/>
      <w:lang w:eastAsia="en-US"/>
    </w:rPr>
  </w:style>
  <w:style w:type="paragraph" w:customStyle="1" w:styleId="DCF318D4598B41398982FA435CA614BC1">
    <w:name w:val="DCF318D4598B41398982FA435CA614BC1"/>
    <w:rPr>
      <w:rFonts w:ascii="Arial" w:eastAsiaTheme="minorHAnsi" w:hAnsi="Arial"/>
      <w:lang w:eastAsia="en-US"/>
    </w:rPr>
  </w:style>
  <w:style w:type="paragraph" w:customStyle="1" w:styleId="D98A160DC25347B8990BA970AB4C4F7D1">
    <w:name w:val="D98A160DC25347B8990BA970AB4C4F7D1"/>
    <w:rPr>
      <w:rFonts w:ascii="Arial" w:eastAsiaTheme="minorHAnsi" w:hAnsi="Arial"/>
      <w:lang w:eastAsia="en-US"/>
    </w:rPr>
  </w:style>
  <w:style w:type="paragraph" w:customStyle="1" w:styleId="857A0BE33F874954AFCA455C697B0C7E1">
    <w:name w:val="857A0BE33F874954AFCA455C697B0C7E1"/>
    <w:rPr>
      <w:rFonts w:ascii="Arial" w:eastAsiaTheme="minorHAnsi" w:hAnsi="Arial"/>
      <w:lang w:eastAsia="en-US"/>
    </w:rPr>
  </w:style>
  <w:style w:type="paragraph" w:customStyle="1" w:styleId="B9F0225307D7442CAAAF3C8DCAF126B04">
    <w:name w:val="B9F0225307D7442CAAAF3C8DCAF126B04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A53198C49127490482BB26F0D692B1FD1">
    <w:name w:val="A53198C49127490482BB26F0D692B1FD1"/>
    <w:rPr>
      <w:rFonts w:ascii="Arial" w:eastAsiaTheme="minorHAnsi" w:hAnsi="Arial"/>
      <w:lang w:eastAsia="en-US"/>
    </w:rPr>
  </w:style>
  <w:style w:type="paragraph" w:customStyle="1" w:styleId="DefaultPlaceholderDATE">
    <w:name w:val="DefaultPlaceholder_DATE"/>
    <w:rPr>
      <w:rFonts w:ascii="Arial" w:eastAsiaTheme="minorHAnsi" w:hAnsi="Arial"/>
      <w:lang w:eastAsia="en-US"/>
    </w:rPr>
  </w:style>
  <w:style w:type="paragraph" w:customStyle="1" w:styleId="DefaultPlaceholderTEXT">
    <w:name w:val="DefaultPlaceholder_TEXT"/>
    <w:rPr>
      <w:rFonts w:ascii="Arial" w:eastAsiaTheme="minorHAnsi" w:hAnsi="Arial"/>
      <w:lang w:eastAsia="en-US"/>
    </w:rPr>
  </w:style>
  <w:style w:type="paragraph" w:customStyle="1" w:styleId="59F640AE655B4E4EA24ACBED1C7ACA23">
    <w:name w:val="59F640AE655B4E4EA24ACBED1C7ACA23"/>
  </w:style>
  <w:style w:type="paragraph" w:customStyle="1" w:styleId="B07660C7256C46988FAC50D0832A2FD2">
    <w:name w:val="B07660C7256C46988FAC50D0832A2FD2"/>
  </w:style>
  <w:style w:type="paragraph" w:customStyle="1" w:styleId="F2016B679A1E41E19180841074A9C975">
    <w:name w:val="F2016B679A1E41E19180841074A9C975"/>
  </w:style>
  <w:style w:type="paragraph" w:customStyle="1" w:styleId="0896E8B6A9C14704893EF912DAEB0A6A14">
    <w:name w:val="0896E8B6A9C14704893EF912DAEB0A6A14"/>
    <w:rPr>
      <w:rFonts w:ascii="Arial" w:eastAsiaTheme="minorHAnsi" w:hAnsi="Arial"/>
      <w:lang w:eastAsia="en-US"/>
    </w:rPr>
  </w:style>
  <w:style w:type="paragraph" w:customStyle="1" w:styleId="C69EFD3B4EDC49A496BD4FA4F0EC7B0814">
    <w:name w:val="C69EFD3B4EDC49A496BD4FA4F0EC7B0814"/>
    <w:rPr>
      <w:rFonts w:ascii="Arial" w:eastAsiaTheme="minorHAnsi" w:hAnsi="Arial"/>
      <w:lang w:eastAsia="en-US"/>
    </w:rPr>
  </w:style>
  <w:style w:type="paragraph" w:customStyle="1" w:styleId="D7D44EB90042445CA0C65BAC5ADE135014">
    <w:name w:val="D7D44EB90042445CA0C65BAC5ADE135014"/>
    <w:rPr>
      <w:rFonts w:ascii="Arial" w:eastAsiaTheme="minorHAnsi" w:hAnsi="Arial"/>
      <w:lang w:eastAsia="en-US"/>
    </w:rPr>
  </w:style>
  <w:style w:type="paragraph" w:customStyle="1" w:styleId="E59A694D23524A519DEB21A69C1AA6AD14">
    <w:name w:val="E59A694D23524A519DEB21A69C1AA6AD14"/>
    <w:rPr>
      <w:rFonts w:ascii="Arial" w:eastAsiaTheme="minorHAnsi" w:hAnsi="Arial"/>
      <w:lang w:eastAsia="en-US"/>
    </w:rPr>
  </w:style>
  <w:style w:type="paragraph" w:customStyle="1" w:styleId="878E3A7E498E4C3AA5A286374061BEED7">
    <w:name w:val="878E3A7E498E4C3AA5A286374061BE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7">
    <w:name w:val="70BF49F518A04F3581A8A80BB9924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10">
    <w:name w:val="58F324375AA640F7A5666C82F6DD3A5A10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10">
    <w:name w:val="BF42801F566144EFB2AF492897E2C12010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7">
    <w:name w:val="EC2AD3C724B4407FBBE5D6546B57B3697"/>
    <w:rPr>
      <w:rFonts w:ascii="Arial" w:eastAsiaTheme="minorHAnsi" w:hAnsi="Arial"/>
      <w:lang w:eastAsia="en-US"/>
    </w:rPr>
  </w:style>
  <w:style w:type="paragraph" w:customStyle="1" w:styleId="35BEF1B9128E4B2388251DD991D0427B10">
    <w:name w:val="35BEF1B9128E4B2388251DD991D0427B10"/>
    <w:rPr>
      <w:rFonts w:ascii="Arial" w:eastAsiaTheme="minorHAnsi" w:hAnsi="Arial"/>
      <w:lang w:eastAsia="en-US"/>
    </w:rPr>
  </w:style>
  <w:style w:type="paragraph" w:customStyle="1" w:styleId="320cfc60f5cf40bfa57ae7ac26c8f600">
    <w:name w:val="320cfc60f5cf40bfa57ae7ac26c8f600"/>
    <w:rPr>
      <w:rFonts w:ascii="Arial" w:eastAsiaTheme="minorHAnsi" w:hAnsi="Arial"/>
      <w:lang w:eastAsia="en-US"/>
    </w:rPr>
  </w:style>
  <w:style w:type="paragraph" w:customStyle="1" w:styleId="59F640AE655B4E4EA24ACBED1C7ACA231">
    <w:name w:val="59F640AE655B4E4EA24ACBED1C7ACA231"/>
    <w:rPr>
      <w:rFonts w:ascii="Arial" w:eastAsiaTheme="minorHAnsi" w:hAnsi="Arial"/>
      <w:lang w:eastAsia="en-US"/>
    </w:rPr>
  </w:style>
  <w:style w:type="paragraph" w:customStyle="1" w:styleId="20116fadc151403194fa92f6639eb5f5">
    <w:name w:val="20116fadc151403194fa92f6639eb5f5"/>
    <w:rPr>
      <w:rFonts w:ascii="Arial" w:eastAsiaTheme="minorHAnsi" w:hAnsi="Arial"/>
      <w:lang w:eastAsia="en-US"/>
    </w:rPr>
  </w:style>
  <w:style w:type="paragraph" w:customStyle="1" w:styleId="B07660C7256C46988FAC50D0832A2FD21">
    <w:name w:val="B07660C7256C46988FAC50D0832A2FD21"/>
    <w:rPr>
      <w:rFonts w:ascii="Arial" w:eastAsiaTheme="minorHAnsi" w:hAnsi="Arial"/>
      <w:lang w:eastAsia="en-US"/>
    </w:rPr>
  </w:style>
  <w:style w:type="paragraph" w:customStyle="1" w:styleId="07CD397267354A8AB0721B91E75822C110">
    <w:name w:val="07CD397267354A8AB0721B91E75822C110"/>
    <w:rPr>
      <w:rFonts w:ascii="Arial" w:eastAsiaTheme="minorHAnsi" w:hAnsi="Arial"/>
      <w:lang w:eastAsia="en-US"/>
    </w:rPr>
  </w:style>
  <w:style w:type="paragraph" w:customStyle="1" w:styleId="F2016B679A1E41E19180841074A9C9751">
    <w:name w:val="F2016B679A1E41E19180841074A9C9751"/>
    <w:rPr>
      <w:rFonts w:ascii="Arial" w:eastAsiaTheme="minorHAnsi" w:hAnsi="Arial"/>
      <w:lang w:eastAsia="en-US"/>
    </w:rPr>
  </w:style>
  <w:style w:type="paragraph" w:customStyle="1" w:styleId="e4f062f33fb24a9783dd8285820edb53">
    <w:name w:val="e4f062f33fb24a9783dd8285820edb53"/>
    <w:rPr>
      <w:rFonts w:ascii="Arial" w:eastAsiaTheme="minorHAnsi" w:hAnsi="Arial"/>
      <w:lang w:eastAsia="en-US"/>
    </w:rPr>
  </w:style>
  <w:style w:type="paragraph" w:customStyle="1" w:styleId="FE176617AA8B43F78837112C5A125F7F2">
    <w:name w:val="FE176617AA8B43F78837112C5A125F7F2"/>
    <w:rPr>
      <w:rFonts w:ascii="Arial" w:eastAsiaTheme="minorHAnsi" w:hAnsi="Arial"/>
      <w:lang w:eastAsia="en-US"/>
    </w:rPr>
  </w:style>
  <w:style w:type="paragraph" w:customStyle="1" w:styleId="5cb1997d2509442696d705d09df269b9">
    <w:name w:val="5cb1997d2509442696d705d09df269b9"/>
    <w:rPr>
      <w:rFonts w:ascii="Arial" w:eastAsiaTheme="minorHAnsi" w:hAnsi="Arial"/>
      <w:lang w:eastAsia="en-US"/>
    </w:rPr>
  </w:style>
  <w:style w:type="paragraph" w:customStyle="1" w:styleId="81CD72FB2BFC49F5ABC1E0A4F8F73FE88">
    <w:name w:val="81CD72FB2BFC49F5ABC1E0A4F8F73FE88"/>
    <w:rPr>
      <w:rFonts w:ascii="Arial" w:eastAsiaTheme="minorHAnsi" w:hAnsi="Arial"/>
      <w:lang w:eastAsia="en-US"/>
    </w:rPr>
  </w:style>
  <w:style w:type="paragraph" w:customStyle="1" w:styleId="93E2D5047D5749EC9A9C3DA1D2B9385F2">
    <w:name w:val="93E2D5047D5749EC9A9C3DA1D2B9385F2"/>
    <w:rPr>
      <w:rFonts w:ascii="Arial" w:eastAsiaTheme="minorHAnsi" w:hAnsi="Arial"/>
      <w:lang w:eastAsia="en-US"/>
    </w:rPr>
  </w:style>
  <w:style w:type="paragraph" w:customStyle="1" w:styleId="9F6B4E640DFE4756A36988B02B4A60D22">
    <w:name w:val="9F6B4E640DFE4756A36988B02B4A60D22"/>
    <w:rPr>
      <w:rFonts w:ascii="Arial" w:eastAsiaTheme="minorHAnsi" w:hAnsi="Arial"/>
      <w:lang w:eastAsia="en-US"/>
    </w:rPr>
  </w:style>
  <w:style w:type="paragraph" w:customStyle="1" w:styleId="06DF78A23DD14B84967128535B22115A8">
    <w:name w:val="06DF78A23DD14B84967128535B22115A8"/>
    <w:rPr>
      <w:rFonts w:ascii="Arial" w:eastAsiaTheme="minorHAnsi" w:hAnsi="Arial"/>
      <w:lang w:eastAsia="en-US"/>
    </w:rPr>
  </w:style>
  <w:style w:type="paragraph" w:customStyle="1" w:styleId="3086B067CEC34F13BC5F405BCC47FBBB8">
    <w:name w:val="3086B067CEC34F13BC5F405BCC47FBBB8"/>
    <w:rPr>
      <w:rFonts w:ascii="Arial" w:eastAsiaTheme="minorHAnsi" w:hAnsi="Arial"/>
      <w:lang w:eastAsia="en-US"/>
    </w:rPr>
  </w:style>
  <w:style w:type="paragraph" w:customStyle="1" w:styleId="3B11A2F9B6584937B5E84BCEF20300418">
    <w:name w:val="3B11A2F9B6584937B5E84BCEF20300418"/>
    <w:rPr>
      <w:rFonts w:ascii="Arial" w:eastAsiaTheme="minorHAnsi" w:hAnsi="Arial"/>
      <w:lang w:eastAsia="en-US"/>
    </w:rPr>
  </w:style>
  <w:style w:type="paragraph" w:customStyle="1" w:styleId="89FB98758313493487B775C1DD4CE5B92">
    <w:name w:val="89FB98758313493487B775C1DD4CE5B92"/>
    <w:rPr>
      <w:rFonts w:ascii="Arial" w:eastAsiaTheme="minorHAnsi" w:hAnsi="Arial"/>
      <w:lang w:eastAsia="en-US"/>
    </w:rPr>
  </w:style>
  <w:style w:type="paragraph" w:customStyle="1" w:styleId="DCF318D4598B41398982FA435CA614BC2">
    <w:name w:val="DCF318D4598B41398982FA435CA614BC2"/>
    <w:rPr>
      <w:rFonts w:ascii="Arial" w:eastAsiaTheme="minorHAnsi" w:hAnsi="Arial"/>
      <w:lang w:eastAsia="en-US"/>
    </w:rPr>
  </w:style>
  <w:style w:type="paragraph" w:customStyle="1" w:styleId="D98A160DC25347B8990BA970AB4C4F7D2">
    <w:name w:val="D98A160DC25347B8990BA970AB4C4F7D2"/>
    <w:rPr>
      <w:rFonts w:ascii="Arial" w:eastAsiaTheme="minorHAnsi" w:hAnsi="Arial"/>
      <w:lang w:eastAsia="en-US"/>
    </w:rPr>
  </w:style>
  <w:style w:type="paragraph" w:customStyle="1" w:styleId="857A0BE33F874954AFCA455C697B0C7E2">
    <w:name w:val="857A0BE33F874954AFCA455C697B0C7E2"/>
    <w:rPr>
      <w:rFonts w:ascii="Arial" w:eastAsiaTheme="minorHAnsi" w:hAnsi="Arial"/>
      <w:lang w:eastAsia="en-US"/>
    </w:rPr>
  </w:style>
  <w:style w:type="paragraph" w:customStyle="1" w:styleId="B9F0225307D7442CAAAF3C8DCAF126B05">
    <w:name w:val="B9F0225307D7442CAAAF3C8DCAF126B05"/>
    <w:pPr>
      <w:spacing w:after="120" w:line="276" w:lineRule="auto"/>
      <w:outlineLvl w:val="0"/>
    </w:pPr>
    <w:rPr>
      <w:rFonts w:ascii="Arial" w:eastAsia="Calibri" w:hAnsi="Arial" w:cs="Arial"/>
      <w:b/>
      <w:color w:val="FFFFFF" w:themeColor="background1"/>
      <w:lang w:eastAsia="en-US"/>
    </w:rPr>
  </w:style>
  <w:style w:type="paragraph" w:customStyle="1" w:styleId="A53198C49127490482BB26F0D692B1FD2">
    <w:name w:val="A53198C49127490482BB26F0D692B1FD2"/>
    <w:rPr>
      <w:rFonts w:ascii="Arial" w:eastAsiaTheme="minorHAnsi" w:hAnsi="Arial"/>
      <w:lang w:eastAsia="en-US"/>
    </w:rPr>
  </w:style>
  <w:style w:type="paragraph" w:customStyle="1" w:styleId="DefaultPlaceholderDATE1">
    <w:name w:val="DefaultPlaceholder_DATE1"/>
    <w:rPr>
      <w:rFonts w:ascii="Arial" w:eastAsiaTheme="minorHAnsi" w:hAnsi="Arial"/>
      <w:lang w:eastAsia="en-US"/>
    </w:rPr>
  </w:style>
  <w:style w:type="paragraph" w:customStyle="1" w:styleId="DefaultPlaceholderTEXT1">
    <w:name w:val="DefaultPlaceholder_TEXT1"/>
    <w:rPr>
      <w:rFonts w:ascii="Arial" w:eastAsiaTheme="minorHAnsi" w:hAnsi="Arial"/>
      <w:lang w:eastAsia="en-US"/>
    </w:rPr>
  </w:style>
  <w:style w:type="paragraph" w:customStyle="1" w:styleId="3054853F90214B3AB74A331EF305CC56">
    <w:name w:val="3054853F90214B3AB74A331EF305CC56"/>
    <w:rsid w:val="00366E59"/>
  </w:style>
  <w:style w:type="paragraph" w:customStyle="1" w:styleId="E8DA8B7CAC10488DADA235CF20688AC6">
    <w:name w:val="E8DA8B7CAC10488DADA235CF20688AC6"/>
    <w:rsid w:val="00366E59"/>
  </w:style>
  <w:style w:type="paragraph" w:customStyle="1" w:styleId="F0467B2E30914976945BDA22CA340BCB">
    <w:name w:val="F0467B2E30914976945BDA22CA340BCB"/>
    <w:rsid w:val="00366E59"/>
  </w:style>
  <w:style w:type="paragraph" w:customStyle="1" w:styleId="54B1CCC60EDF41ADBDC4304A910D3C93">
    <w:name w:val="54B1CCC60EDF41ADBDC4304A910D3C93"/>
    <w:rsid w:val="00366E59"/>
  </w:style>
  <w:style w:type="paragraph" w:customStyle="1" w:styleId="9273E35150D74861B3BCC4EDD73D590C">
    <w:name w:val="9273E35150D74861B3BCC4EDD73D590C"/>
    <w:rsid w:val="00366E59"/>
  </w:style>
  <w:style w:type="paragraph" w:customStyle="1" w:styleId="CD598FB1B24048D7A5F850C9863C56B8">
    <w:name w:val="CD598FB1B24048D7A5F850C9863C56B8"/>
    <w:rsid w:val="00366E59"/>
  </w:style>
  <w:style w:type="paragraph" w:customStyle="1" w:styleId="B926D4E39A5741C08474BE8F894BC4F1">
    <w:name w:val="B926D4E39A5741C08474BE8F894BC4F1"/>
    <w:rsid w:val="00366E59"/>
  </w:style>
  <w:style w:type="paragraph" w:customStyle="1" w:styleId="14B09C0F7E924C0C9B5443393264A5D5">
    <w:name w:val="14B09C0F7E924C0C9B5443393264A5D5"/>
    <w:rsid w:val="00366E59"/>
  </w:style>
  <w:style w:type="paragraph" w:customStyle="1" w:styleId="D47A2732DE894006B4C23D1C23B015DD">
    <w:name w:val="D47A2732DE894006B4C23D1C23B015DD"/>
    <w:rsid w:val="00366E59"/>
  </w:style>
  <w:style w:type="paragraph" w:customStyle="1" w:styleId="F5C6C274DF094D90B8E942D6BE8E5A0D">
    <w:name w:val="F5C6C274DF094D90B8E942D6BE8E5A0D"/>
    <w:rsid w:val="00366E59"/>
  </w:style>
  <w:style w:type="paragraph" w:customStyle="1" w:styleId="5169DE78B94742828711D9DC86AEB6A0">
    <w:name w:val="5169DE78B94742828711D9DC86AEB6A0"/>
    <w:rsid w:val="00366E59"/>
  </w:style>
  <w:style w:type="paragraph" w:customStyle="1" w:styleId="8AC86A269FD642FB93D5E8F178A35508">
    <w:name w:val="8AC86A269FD642FB93D5E8F178A35508"/>
    <w:rsid w:val="00366E59"/>
  </w:style>
  <w:style w:type="paragraph" w:customStyle="1" w:styleId="4A038B44A44E40068E6212601134409C">
    <w:name w:val="4A038B44A44E40068E6212601134409C"/>
    <w:rsid w:val="00366E59"/>
  </w:style>
  <w:style w:type="paragraph" w:customStyle="1" w:styleId="A6C7FEE8C34848FDB67687FFAED495C7">
    <w:name w:val="A6C7FEE8C34848FDB67687FFAED495C7"/>
    <w:rsid w:val="00366E59"/>
  </w:style>
  <w:style w:type="paragraph" w:customStyle="1" w:styleId="641C73F70D2243AD82A0275367BBE6A2">
    <w:name w:val="641C73F70D2243AD82A0275367BBE6A2"/>
    <w:rsid w:val="00366E59"/>
  </w:style>
  <w:style w:type="paragraph" w:customStyle="1" w:styleId="41C5A5A041EC4D1CAE970E54F2776528">
    <w:name w:val="41C5A5A041EC4D1CAE970E54F2776528"/>
    <w:rsid w:val="00366E59"/>
  </w:style>
  <w:style w:type="paragraph" w:customStyle="1" w:styleId="6D9F9F8ED6D4421782D57759C739AEEF">
    <w:name w:val="6D9F9F8ED6D4421782D57759C739AEEF"/>
    <w:rsid w:val="00366E59"/>
  </w:style>
  <w:style w:type="paragraph" w:customStyle="1" w:styleId="5170AD3862DA4DA7ACAD5EB61F04C544">
    <w:name w:val="5170AD3862DA4DA7ACAD5EB61F04C544"/>
    <w:rsid w:val="00366E59"/>
  </w:style>
  <w:style w:type="paragraph" w:customStyle="1" w:styleId="3072B13D5B7542F0A1254A4EA371D167">
    <w:name w:val="3072B13D5B7542F0A1254A4EA371D167"/>
    <w:rsid w:val="00366E59"/>
  </w:style>
  <w:style w:type="paragraph" w:customStyle="1" w:styleId="C0C08C1F8FA94BC8B14C205A62ABA601">
    <w:name w:val="C0C08C1F8FA94BC8B14C205A62ABA601"/>
    <w:rsid w:val="00366E59"/>
  </w:style>
  <w:style w:type="paragraph" w:customStyle="1" w:styleId="13A97A70F8E34CEC8FA6BBBB69D53230">
    <w:name w:val="13A97A70F8E34CEC8FA6BBBB69D53230"/>
    <w:rsid w:val="00366E59"/>
  </w:style>
  <w:style w:type="paragraph" w:customStyle="1" w:styleId="C0E37A1079A741109821A5BE030A91A0">
    <w:name w:val="C0E37A1079A741109821A5BE030A91A0"/>
    <w:rsid w:val="00366E59"/>
  </w:style>
  <w:style w:type="paragraph" w:customStyle="1" w:styleId="2025E369428B4265A00E627DAA22BDB4">
    <w:name w:val="2025E369428B4265A00E627DAA22BDB4"/>
    <w:rsid w:val="00366E59"/>
  </w:style>
  <w:style w:type="paragraph" w:customStyle="1" w:styleId="116BB9EE14FD4B16B5842EFAA7BAEED9">
    <w:name w:val="116BB9EE14FD4B16B5842EFAA7BAEED9"/>
    <w:rsid w:val="00366E59"/>
  </w:style>
  <w:style w:type="paragraph" w:customStyle="1" w:styleId="F7A2CE1A08E54AC6AECFEA2EAACBA0F5">
    <w:name w:val="F7A2CE1A08E54AC6AECFEA2EAACBA0F5"/>
    <w:rsid w:val="00366E59"/>
  </w:style>
  <w:style w:type="paragraph" w:customStyle="1" w:styleId="CC9D75EEBEE446078311AE6E327D9DF1">
    <w:name w:val="CC9D75EEBEE446078311AE6E327D9DF1"/>
    <w:rsid w:val="00366E59"/>
  </w:style>
  <w:style w:type="paragraph" w:customStyle="1" w:styleId="B52CD00BC6384060839D346BEFEA4F34">
    <w:name w:val="B52CD00BC6384060839D346BEFEA4F34"/>
    <w:rsid w:val="00366E59"/>
  </w:style>
  <w:style w:type="paragraph" w:customStyle="1" w:styleId="496B1C46BDEE4AC6A08B83DE6B60DAC2">
    <w:name w:val="496B1C46BDEE4AC6A08B83DE6B60DAC2"/>
    <w:rsid w:val="006B2158"/>
  </w:style>
  <w:style w:type="paragraph" w:customStyle="1" w:styleId="99BC9018354748BC92F0464BDCA5B070">
    <w:name w:val="99BC9018354748BC92F0464BDCA5B070"/>
    <w:rsid w:val="006B2158"/>
  </w:style>
  <w:style w:type="paragraph" w:customStyle="1" w:styleId="75FE1BBB200A48E5B66227C013A6AB1E">
    <w:name w:val="75FE1BBB200A48E5B66227C013A6AB1E"/>
    <w:rsid w:val="006B2158"/>
  </w:style>
  <w:style w:type="paragraph" w:customStyle="1" w:styleId="1A19ED7957334CE394EE913881AAAF34">
    <w:name w:val="1A19ED7957334CE394EE913881AAAF34"/>
    <w:rsid w:val="006B2158"/>
  </w:style>
  <w:style w:type="paragraph" w:customStyle="1" w:styleId="210DA51E950E422BB5E7DAABCC1C2F3E">
    <w:name w:val="210DA51E950E422BB5E7DAABCC1C2F3E"/>
    <w:rsid w:val="006B2158"/>
  </w:style>
  <w:style w:type="paragraph" w:customStyle="1" w:styleId="7A4A616382B5466FB3AB85A965433E0B">
    <w:name w:val="7A4A616382B5466FB3AB85A965433E0B"/>
    <w:rsid w:val="006B2158"/>
  </w:style>
  <w:style w:type="paragraph" w:customStyle="1" w:styleId="09C54C830B714303A70F290248B48309">
    <w:name w:val="09C54C830B714303A70F290248B48309"/>
    <w:rsid w:val="006B2158"/>
  </w:style>
  <w:style w:type="paragraph" w:customStyle="1" w:styleId="5AE6461FE99449B986EC2CFCC3531B6F">
    <w:name w:val="5AE6461FE99449B986EC2CFCC3531B6F"/>
    <w:rsid w:val="006B2158"/>
  </w:style>
  <w:style w:type="paragraph" w:customStyle="1" w:styleId="CE4F797CDD644057B917475F2E83C83D">
    <w:name w:val="CE4F797CDD644057B917475F2E83C83D"/>
    <w:rsid w:val="006B2158"/>
  </w:style>
  <w:style w:type="paragraph" w:customStyle="1" w:styleId="74E6F6B8A67147FA83F6BB8A028BF626">
    <w:name w:val="74E6F6B8A67147FA83F6BB8A028BF626"/>
    <w:rsid w:val="006B2158"/>
  </w:style>
  <w:style w:type="paragraph" w:customStyle="1" w:styleId="B92E28A7B33D44B0B2066FB631BF83A4">
    <w:name w:val="B92E28A7B33D44B0B2066FB631BF83A4"/>
    <w:rsid w:val="006B2158"/>
  </w:style>
  <w:style w:type="paragraph" w:customStyle="1" w:styleId="8A78141D72274BFD9C747757956200F7">
    <w:name w:val="8A78141D72274BFD9C747757956200F7"/>
    <w:rsid w:val="006B2158"/>
  </w:style>
  <w:style w:type="paragraph" w:customStyle="1" w:styleId="A303C0945C0C48EEB05114859FE1FDC6">
    <w:name w:val="A303C0945C0C48EEB05114859FE1FDC6"/>
    <w:rsid w:val="006B2158"/>
  </w:style>
  <w:style w:type="paragraph" w:customStyle="1" w:styleId="EA5AF60AF4D743BB87AD0D99D1588C3B">
    <w:name w:val="EA5AF60AF4D743BB87AD0D99D1588C3B"/>
    <w:rsid w:val="006B2158"/>
  </w:style>
  <w:style w:type="paragraph" w:customStyle="1" w:styleId="E15BC757EFE24AD7A179C4BC9687FB94">
    <w:name w:val="E15BC757EFE24AD7A179C4BC9687FB94"/>
    <w:rsid w:val="006B2158"/>
  </w:style>
  <w:style w:type="paragraph" w:customStyle="1" w:styleId="47B96C0FA657481ABAD5740B3F5B29E2">
    <w:name w:val="47B96C0FA657481ABAD5740B3F5B29E2"/>
    <w:rsid w:val="006B2158"/>
  </w:style>
  <w:style w:type="paragraph" w:customStyle="1" w:styleId="E403764881264B60834A022A723B58CA">
    <w:name w:val="E403764881264B60834A022A723B58CA"/>
    <w:rsid w:val="006B2158"/>
  </w:style>
  <w:style w:type="paragraph" w:customStyle="1" w:styleId="BED0A47CD22C4BC4A0CE1B010AE6E0E4">
    <w:name w:val="BED0A47CD22C4BC4A0CE1B010AE6E0E4"/>
    <w:rsid w:val="006B2158"/>
  </w:style>
  <w:style w:type="paragraph" w:customStyle="1" w:styleId="96ACF02732404496AF31198D316E3D97">
    <w:name w:val="96ACF02732404496AF31198D316E3D97"/>
    <w:rsid w:val="006B2158"/>
  </w:style>
  <w:style w:type="paragraph" w:customStyle="1" w:styleId="B0BE93950D714E948B28B10DDE8A4DBD">
    <w:name w:val="B0BE93950D714E948B28B10DDE8A4DBD"/>
    <w:rsid w:val="006B2158"/>
  </w:style>
  <w:style w:type="paragraph" w:customStyle="1" w:styleId="0896E8B6A9C14704893EF912DAEB0A6A15">
    <w:name w:val="0896E8B6A9C14704893EF912DAEB0A6A15"/>
    <w:rsid w:val="006B2158"/>
    <w:rPr>
      <w:rFonts w:ascii="Arial" w:eastAsiaTheme="minorHAnsi" w:hAnsi="Arial"/>
      <w:lang w:eastAsia="en-US"/>
    </w:rPr>
  </w:style>
  <w:style w:type="paragraph" w:customStyle="1" w:styleId="C69EFD3B4EDC49A496BD4FA4F0EC7B0815">
    <w:name w:val="C69EFD3B4EDC49A496BD4FA4F0EC7B0815"/>
    <w:rsid w:val="006B2158"/>
    <w:rPr>
      <w:rFonts w:ascii="Arial" w:eastAsiaTheme="minorHAnsi" w:hAnsi="Arial"/>
      <w:lang w:eastAsia="en-US"/>
    </w:rPr>
  </w:style>
  <w:style w:type="paragraph" w:customStyle="1" w:styleId="D7D44EB90042445CA0C65BAC5ADE135015">
    <w:name w:val="D7D44EB90042445CA0C65BAC5ADE135015"/>
    <w:rsid w:val="006B2158"/>
    <w:rPr>
      <w:rFonts w:ascii="Arial" w:eastAsiaTheme="minorHAnsi" w:hAnsi="Arial"/>
      <w:lang w:eastAsia="en-US"/>
    </w:rPr>
  </w:style>
  <w:style w:type="paragraph" w:customStyle="1" w:styleId="E59A694D23524A519DEB21A69C1AA6AD15">
    <w:name w:val="E59A694D23524A519DEB21A69C1AA6AD15"/>
    <w:rsid w:val="006B2158"/>
    <w:rPr>
      <w:rFonts w:ascii="Arial" w:eastAsiaTheme="minorHAnsi" w:hAnsi="Arial"/>
      <w:lang w:eastAsia="en-US"/>
    </w:rPr>
  </w:style>
  <w:style w:type="paragraph" w:customStyle="1" w:styleId="878E3A7E498E4C3AA5A286374061BEED8">
    <w:name w:val="878E3A7E498E4C3AA5A286374061BEED8"/>
    <w:rsid w:val="006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49F518A04F3581A8A80BB99244058">
    <w:name w:val="70BF49F518A04F3581A8A80BB99244058"/>
    <w:rsid w:val="006B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324375AA640F7A5666C82F6DD3A5A11">
    <w:name w:val="58F324375AA640F7A5666C82F6DD3A5A11"/>
    <w:rsid w:val="006B215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BF42801F566144EFB2AF492897E2C12011">
    <w:name w:val="BF42801F566144EFB2AF492897E2C12011"/>
    <w:rsid w:val="006B2158"/>
    <w:pPr>
      <w:tabs>
        <w:tab w:val="left" w:pos="2814"/>
      </w:tabs>
      <w:spacing w:after="120" w:line="240" w:lineRule="auto"/>
      <w:outlineLvl w:val="1"/>
    </w:pPr>
    <w:rPr>
      <w:rFonts w:ascii="Arial" w:eastAsia="Arial" w:hAnsi="Arial" w:cs="Arial"/>
      <w:b/>
      <w:bCs/>
      <w:lang w:eastAsia="en-US"/>
    </w:rPr>
  </w:style>
  <w:style w:type="paragraph" w:customStyle="1" w:styleId="EC2AD3C724B4407FBBE5D6546B57B3698">
    <w:name w:val="EC2AD3C724B4407FBBE5D6546B57B3698"/>
    <w:rsid w:val="006B2158"/>
    <w:rPr>
      <w:rFonts w:ascii="Arial" w:eastAsiaTheme="minorHAnsi" w:hAnsi="Arial"/>
      <w:lang w:eastAsia="en-US"/>
    </w:rPr>
  </w:style>
  <w:style w:type="paragraph" w:customStyle="1" w:styleId="35BEF1B9128E4B2388251DD991D0427B11">
    <w:name w:val="35BEF1B9128E4B2388251DD991D0427B11"/>
    <w:rsid w:val="006B2158"/>
    <w:rPr>
      <w:rFonts w:ascii="Arial" w:eastAsiaTheme="minorHAnsi" w:hAnsi="Arial"/>
      <w:lang w:eastAsia="en-US"/>
    </w:rPr>
  </w:style>
  <w:style w:type="paragraph" w:customStyle="1" w:styleId="320cfc60f5cf40bfa57ae7ac26c8f6001">
    <w:name w:val="320cfc60f5cf40bfa57ae7ac26c8f6001"/>
    <w:rsid w:val="006B2158"/>
    <w:rPr>
      <w:rFonts w:ascii="Arial" w:eastAsiaTheme="minorHAnsi" w:hAnsi="Arial"/>
      <w:lang w:eastAsia="en-US"/>
    </w:rPr>
  </w:style>
  <w:style w:type="paragraph" w:customStyle="1" w:styleId="59F640AE655B4E4EA24ACBED1C7ACA232">
    <w:name w:val="59F640AE655B4E4EA24ACBED1C7ACA232"/>
    <w:rsid w:val="006B2158"/>
    <w:rPr>
      <w:rFonts w:ascii="Arial" w:eastAsiaTheme="minorHAnsi" w:hAnsi="Arial"/>
      <w:lang w:eastAsia="en-US"/>
    </w:rPr>
  </w:style>
  <w:style w:type="paragraph" w:customStyle="1" w:styleId="20116fadc151403194fa92f6639eb5f51">
    <w:name w:val="20116fadc151403194fa92f6639eb5f51"/>
    <w:rsid w:val="006B2158"/>
    <w:rPr>
      <w:rFonts w:ascii="Arial" w:eastAsiaTheme="minorHAnsi" w:hAnsi="Arial"/>
      <w:lang w:eastAsia="en-US"/>
    </w:rPr>
  </w:style>
  <w:style w:type="paragraph" w:customStyle="1" w:styleId="B07660C7256C46988FAC50D0832A2FD22">
    <w:name w:val="B07660C7256C46988FAC50D0832A2FD22"/>
    <w:rsid w:val="006B2158"/>
    <w:rPr>
      <w:rFonts w:ascii="Arial" w:eastAsiaTheme="minorHAnsi" w:hAnsi="Arial"/>
      <w:lang w:eastAsia="en-US"/>
    </w:rPr>
  </w:style>
  <w:style w:type="paragraph" w:customStyle="1" w:styleId="07CD397267354A8AB0721B91E75822C111">
    <w:name w:val="07CD397267354A8AB0721B91E75822C111"/>
    <w:rsid w:val="006B2158"/>
    <w:rPr>
      <w:rFonts w:ascii="Arial" w:eastAsiaTheme="minorHAnsi" w:hAnsi="Arial"/>
      <w:lang w:eastAsia="en-US"/>
    </w:rPr>
  </w:style>
  <w:style w:type="paragraph" w:customStyle="1" w:styleId="F2016B679A1E41E19180841074A9C9752">
    <w:name w:val="F2016B679A1E41E19180841074A9C9752"/>
    <w:rsid w:val="006B2158"/>
    <w:rPr>
      <w:rFonts w:ascii="Arial" w:eastAsiaTheme="minorHAnsi" w:hAnsi="Arial"/>
      <w:lang w:eastAsia="en-US"/>
    </w:rPr>
  </w:style>
  <w:style w:type="paragraph" w:customStyle="1" w:styleId="e4f062f33fb24a9783dd8285820edb531">
    <w:name w:val="e4f062f33fb24a9783dd8285820edb531"/>
    <w:rsid w:val="006B2158"/>
    <w:rPr>
      <w:rFonts w:ascii="Arial" w:eastAsiaTheme="minorHAnsi" w:hAnsi="Arial"/>
      <w:lang w:eastAsia="en-US"/>
    </w:rPr>
  </w:style>
  <w:style w:type="paragraph" w:customStyle="1" w:styleId="FE176617AA8B43F78837112C5A125F7F3">
    <w:name w:val="FE176617AA8B43F78837112C5A125F7F3"/>
    <w:rsid w:val="006B2158"/>
    <w:rPr>
      <w:rFonts w:ascii="Arial" w:eastAsiaTheme="minorHAnsi" w:hAnsi="Arial"/>
      <w:lang w:eastAsia="en-US"/>
    </w:rPr>
  </w:style>
  <w:style w:type="paragraph" w:customStyle="1" w:styleId="5cb1997d2509442696d705d09df269b91">
    <w:name w:val="5cb1997d2509442696d705d09df269b91"/>
    <w:rsid w:val="006B2158"/>
    <w:rPr>
      <w:rFonts w:ascii="Arial" w:eastAsiaTheme="minorHAnsi" w:hAnsi="Arial"/>
      <w:lang w:eastAsia="en-US"/>
    </w:rPr>
  </w:style>
  <w:style w:type="paragraph" w:customStyle="1" w:styleId="81CD72FB2BFC49F5ABC1E0A4F8F73FE89">
    <w:name w:val="81CD72FB2BFC49F5ABC1E0A4F8F73FE89"/>
    <w:rsid w:val="006B2158"/>
    <w:rPr>
      <w:rFonts w:ascii="Arial" w:eastAsiaTheme="minorHAnsi" w:hAnsi="Arial"/>
      <w:lang w:eastAsia="en-US"/>
    </w:rPr>
  </w:style>
  <w:style w:type="paragraph" w:customStyle="1" w:styleId="93E2D5047D5749EC9A9C3DA1D2B9385F3">
    <w:name w:val="93E2D5047D5749EC9A9C3DA1D2B9385F3"/>
    <w:rsid w:val="006B2158"/>
    <w:rPr>
      <w:rFonts w:ascii="Arial" w:eastAsiaTheme="minorHAnsi" w:hAnsi="Arial"/>
      <w:lang w:eastAsia="en-US"/>
    </w:rPr>
  </w:style>
  <w:style w:type="paragraph" w:customStyle="1" w:styleId="9F6B4E640DFE4756A36988B02B4A60D23">
    <w:name w:val="9F6B4E640DFE4756A36988B02B4A60D23"/>
    <w:rsid w:val="006B2158"/>
    <w:rPr>
      <w:rFonts w:ascii="Arial" w:eastAsiaTheme="minorHAnsi" w:hAnsi="Arial"/>
      <w:lang w:eastAsia="en-US"/>
    </w:rPr>
  </w:style>
  <w:style w:type="paragraph" w:customStyle="1" w:styleId="06DF78A23DD14B84967128535B22115A9">
    <w:name w:val="06DF78A23DD14B84967128535B22115A9"/>
    <w:rsid w:val="006B2158"/>
    <w:rPr>
      <w:rFonts w:ascii="Arial" w:eastAsiaTheme="minorHAnsi" w:hAnsi="Arial"/>
      <w:lang w:eastAsia="en-US"/>
    </w:rPr>
  </w:style>
  <w:style w:type="paragraph" w:customStyle="1" w:styleId="3086B067CEC34F13BC5F405BCC47FBBB9">
    <w:name w:val="3086B067CEC34F13BC5F405BCC47FBBB9"/>
    <w:rsid w:val="006B2158"/>
    <w:rPr>
      <w:rFonts w:ascii="Arial" w:eastAsiaTheme="minorHAnsi" w:hAnsi="Arial"/>
      <w:lang w:eastAsia="en-US"/>
    </w:rPr>
  </w:style>
  <w:style w:type="paragraph" w:customStyle="1" w:styleId="3B11A2F9B6584937B5E84BCEF20300419">
    <w:name w:val="3B11A2F9B6584937B5E84BCEF20300419"/>
    <w:rsid w:val="006B2158"/>
    <w:rPr>
      <w:rFonts w:ascii="Arial" w:eastAsiaTheme="minorHAnsi" w:hAnsi="Arial"/>
      <w:lang w:eastAsia="en-US"/>
    </w:rPr>
  </w:style>
  <w:style w:type="paragraph" w:customStyle="1" w:styleId="89FB98758313493487B775C1DD4CE5B93">
    <w:name w:val="89FB98758313493487B775C1DD4CE5B93"/>
    <w:rsid w:val="006B2158"/>
    <w:rPr>
      <w:rFonts w:ascii="Arial" w:eastAsiaTheme="minorHAnsi" w:hAnsi="Arial"/>
      <w:lang w:eastAsia="en-US"/>
    </w:rPr>
  </w:style>
  <w:style w:type="paragraph" w:customStyle="1" w:styleId="DCF318D4598B41398982FA435CA614BC3">
    <w:name w:val="DCF318D4598B41398982FA435CA614BC3"/>
    <w:rsid w:val="006B2158"/>
    <w:rPr>
      <w:rFonts w:ascii="Arial" w:eastAsiaTheme="minorHAnsi" w:hAnsi="Arial"/>
      <w:lang w:eastAsia="en-US"/>
    </w:rPr>
  </w:style>
  <w:style w:type="paragraph" w:customStyle="1" w:styleId="D98A160DC25347B8990BA970AB4C4F7D3">
    <w:name w:val="D98A160DC25347B8990BA970AB4C4F7D3"/>
    <w:rsid w:val="006B2158"/>
    <w:rPr>
      <w:rFonts w:ascii="Arial" w:eastAsiaTheme="minorHAnsi" w:hAnsi="Arial"/>
      <w:lang w:eastAsia="en-US"/>
    </w:rPr>
  </w:style>
  <w:style w:type="paragraph" w:customStyle="1" w:styleId="857A0BE33F874954AFCA455C697B0C7E3">
    <w:name w:val="857A0BE33F874954AFCA455C697B0C7E3"/>
    <w:rsid w:val="006B2158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3E8B-FE24-415F-8EFA-A97B9207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Barth</dc:creator>
  <cp:keywords/>
  <dc:description/>
  <cp:lastModifiedBy>Loren Barth</cp:lastModifiedBy>
  <cp:revision>10</cp:revision>
  <dcterms:created xsi:type="dcterms:W3CDTF">2024-10-25T10:47:00Z</dcterms:created>
  <dcterms:modified xsi:type="dcterms:W3CDTF">2024-10-28T13:19:00Z</dcterms:modified>
</cp:coreProperties>
</file>